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E3" w:rsidRPr="00265AF4" w:rsidRDefault="000F236A">
      <w:pPr>
        <w:rPr>
          <w:rFonts w:ascii="Times New Roman" w:hAnsi="Times New Roman" w:cs="Times New Roman"/>
          <w:b/>
          <w:sz w:val="24"/>
          <w:szCs w:val="24"/>
        </w:rPr>
      </w:pPr>
      <w:r w:rsidRPr="00265AF4">
        <w:rPr>
          <w:rFonts w:ascii="Times New Roman" w:hAnsi="Times New Roman" w:cs="Times New Roman"/>
          <w:b/>
          <w:sz w:val="24"/>
          <w:szCs w:val="24"/>
        </w:rPr>
        <w:t>KRYTERIA OCENIANIA</w:t>
      </w:r>
      <w:r w:rsidR="002369E3" w:rsidRPr="00265AF4">
        <w:rPr>
          <w:rFonts w:ascii="Times New Roman" w:hAnsi="Times New Roman" w:cs="Times New Roman"/>
          <w:b/>
          <w:sz w:val="24"/>
          <w:szCs w:val="24"/>
        </w:rPr>
        <w:t xml:space="preserve"> Pioneer </w:t>
      </w:r>
      <w:r w:rsidR="00265AF4" w:rsidRPr="00265AF4">
        <w:rPr>
          <w:rFonts w:ascii="Times New Roman" w:hAnsi="Times New Roman" w:cs="Times New Roman"/>
          <w:b/>
          <w:sz w:val="24"/>
          <w:szCs w:val="24"/>
        </w:rPr>
        <w:t xml:space="preserve">Plus </w:t>
      </w:r>
      <w:r w:rsidR="002369E3" w:rsidRPr="00265AF4">
        <w:rPr>
          <w:rFonts w:ascii="Times New Roman" w:hAnsi="Times New Roman" w:cs="Times New Roman"/>
          <w:b/>
          <w:sz w:val="24"/>
          <w:szCs w:val="24"/>
        </w:rPr>
        <w:t>B2</w:t>
      </w:r>
    </w:p>
    <w:p w:rsidR="00775504" w:rsidRPr="00265AF4" w:rsidRDefault="00775504" w:rsidP="00265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F4">
        <w:rPr>
          <w:rFonts w:ascii="Times New Roman" w:hAnsi="Times New Roman" w:cs="Times New Roman"/>
          <w:b/>
          <w:sz w:val="24"/>
          <w:szCs w:val="24"/>
        </w:rPr>
        <w:t>Kryteria dotyczą ocen 2-5. Ocenę celującą otrzymuje uczeń, który bezbłędnie wykonuje wszystkie zadania zarówno pisemnie jak I ustnie stosując bogaty zakres środków językowych. Natomiast ocenę niedostateczną otrzymuje uczeń, który nie spełnia wymagań na ocenę dopuszczającą</w:t>
      </w:r>
      <w:bookmarkStart w:id="0" w:name="_GoBack"/>
      <w:bookmarkEnd w:id="0"/>
    </w:p>
    <w:p w:rsidR="008B0EEA" w:rsidRPr="00265AF4" w:rsidRDefault="008B0EEA">
      <w:pPr>
        <w:rPr>
          <w:rFonts w:ascii="Times New Roman" w:hAnsi="Times New Roman" w:cs="Times New Roman"/>
          <w:b/>
          <w:sz w:val="24"/>
          <w:szCs w:val="24"/>
        </w:rPr>
      </w:pPr>
    </w:p>
    <w:p w:rsidR="008B0EEA" w:rsidRPr="00265AF4" w:rsidRDefault="008B0EEA">
      <w:pPr>
        <w:rPr>
          <w:rFonts w:ascii="Times New Roman" w:hAnsi="Times New Roman" w:cs="Times New Roman"/>
          <w:b/>
          <w:sz w:val="24"/>
          <w:szCs w:val="24"/>
        </w:rPr>
      </w:pPr>
    </w:p>
    <w:p w:rsidR="002369E3" w:rsidRPr="00265AF4" w:rsidRDefault="002369E3">
      <w:pPr>
        <w:rPr>
          <w:rFonts w:ascii="Times New Roman" w:hAnsi="Times New Roman" w:cs="Times New Roman"/>
          <w:b/>
          <w:sz w:val="24"/>
          <w:szCs w:val="24"/>
        </w:rPr>
      </w:pPr>
      <w:r w:rsidRPr="00265AF4">
        <w:rPr>
          <w:rFonts w:ascii="Times New Roman" w:hAnsi="Times New Roman" w:cs="Times New Roman"/>
          <w:b/>
          <w:sz w:val="24"/>
          <w:szCs w:val="24"/>
        </w:rPr>
        <w:t xml:space="preserve">Unit 1   </w:t>
      </w:r>
      <w:proofErr w:type="spellStart"/>
      <w:r w:rsidRPr="00265AF4"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 w:rsidRPr="00265AF4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265AF4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</w:p>
    <w:p w:rsidR="008B0EEA" w:rsidRPr="00265AF4" w:rsidRDefault="008B0E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2693"/>
        <w:gridCol w:w="3119"/>
        <w:gridCol w:w="2977"/>
        <w:gridCol w:w="2568"/>
      </w:tblGrid>
      <w:tr w:rsidR="004325BF" w:rsidRPr="00265AF4" w:rsidTr="004325BF">
        <w:trPr>
          <w:trHeight w:val="617"/>
        </w:trPr>
        <w:tc>
          <w:tcPr>
            <w:tcW w:w="675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552" w:rsidRPr="00265AF4" w:rsidTr="004325BF">
        <w:trPr>
          <w:cantSplit/>
          <w:trHeight w:val="1621"/>
        </w:trPr>
        <w:tc>
          <w:tcPr>
            <w:tcW w:w="675" w:type="dxa"/>
            <w:vMerge w:val="restart"/>
            <w:textDirection w:val="btLr"/>
          </w:tcPr>
          <w:p w:rsidR="000F236A" w:rsidRPr="00265AF4" w:rsidRDefault="000F236A" w:rsidP="000F2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709" w:type="dxa"/>
            <w:textDirection w:val="btLr"/>
          </w:tcPr>
          <w:p w:rsidR="000F236A" w:rsidRPr="00265AF4" w:rsidRDefault="000F236A" w:rsidP="000913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0F236A" w:rsidRPr="00265AF4" w:rsidRDefault="000F236A" w:rsidP="00D87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915" w:rsidRPr="00265AF4" w:rsidRDefault="00AD4915" w:rsidP="00AD4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posługuje się ubogim słownictwem w zakresie tematów: podróżowanie i turystyka, kultura. Przy pomocy nauczyciela czasem  stosuje słowa  często mylone oraz tworzy przymiotniki używając przyrostków  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-al,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-ary,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 ful,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Słabo potrafi określać kształty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5552" w:rsidRPr="00265AF4" w:rsidRDefault="00FE5552" w:rsidP="00FE55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podstawowym słownictwem w zakresie tematów: podróżowanie i turystyka, kultura. Częściowo potrafi zastosować wyrazy często mylone oraz tworzyć przymiotniki używając przyrostków  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-al,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-ary,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 ful,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W miarę dobrze potrafi określać kształty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5552" w:rsidRPr="00265AF4" w:rsidRDefault="00FE5552" w:rsidP="00FE55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 dobrze zna i posługuje się częściowo rozbudowanym słownictwem w zakresie tematów: podróżowanie i turystyka, kultura. Na ogół dobrze stosuje słowa  często mylone oraz tworzy przymiotniki używając przyrostków  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-al,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-ary,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 ful,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Dobrze potrafi określać kształty.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E5552" w:rsidRPr="00265AF4" w:rsidRDefault="00FE5552" w:rsidP="00FE55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 bardzo dobrze zna i posługuje się rozbudowanym słownictwem w zakresie tematów: podróżowanie i turystyka, kultura. Poprawnie stosuje słowa  często mylone oraz tworzy przymiotniki używając przyrostków  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-al,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-ary,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 ful,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Bardzo dobrze potrafi określać kształty.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52" w:rsidRPr="00265AF4" w:rsidTr="004325BF">
        <w:trPr>
          <w:cantSplit/>
          <w:trHeight w:val="3118"/>
        </w:trPr>
        <w:tc>
          <w:tcPr>
            <w:tcW w:w="675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265AF4" w:rsidRDefault="000F236A" w:rsidP="000228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265AF4" w:rsidRDefault="008B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czasami przy pomocy nauczyciela 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Simple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Progressive w określonym kontekście, rzadko potrafi odróżnić czasowniki statyczne i dynamiczne, przeważnie słabo potrafi zastosować przedimek określony i nieokreślony</w:t>
            </w:r>
          </w:p>
        </w:tc>
        <w:tc>
          <w:tcPr>
            <w:tcW w:w="3119" w:type="dxa"/>
          </w:tcPr>
          <w:p w:rsidR="000F236A" w:rsidRPr="00265AF4" w:rsidRDefault="008B0EEA" w:rsidP="008B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Simple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Progressive w określonym kontekście, czasami  potrafi odróżnić czasowniki statyczne i dynamiczne, częściowo  potrafi zastosować przedimek określony i nieokreślony</w:t>
            </w:r>
          </w:p>
        </w:tc>
        <w:tc>
          <w:tcPr>
            <w:tcW w:w="2977" w:type="dxa"/>
          </w:tcPr>
          <w:p w:rsidR="000F236A" w:rsidRPr="00265AF4" w:rsidRDefault="008B0EEA" w:rsidP="008B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Simple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Progressive w określonym kontekście, na ogół  potrafi odróżnić czasowniki statyczne i dynamiczne, dobrze  potrafi zastosować przedimek określony i nieokreślony</w:t>
            </w:r>
          </w:p>
        </w:tc>
        <w:tc>
          <w:tcPr>
            <w:tcW w:w="2568" w:type="dxa"/>
          </w:tcPr>
          <w:p w:rsidR="000F236A" w:rsidRPr="00265AF4" w:rsidRDefault="008B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Simple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Progressive w określonym kontekście, na ogół  potrafi bezbłędnie odróżnić czasowniki statyczne i dynamiczne, bardzo dobrze  potrafi zastosować przedimek określony i nieokreślony</w:t>
            </w:r>
          </w:p>
        </w:tc>
      </w:tr>
      <w:tr w:rsidR="00FE5552" w:rsidRPr="00265AF4" w:rsidTr="004325BF">
        <w:trPr>
          <w:cantSplit/>
          <w:trHeight w:val="3543"/>
        </w:trPr>
        <w:tc>
          <w:tcPr>
            <w:tcW w:w="675" w:type="dxa"/>
            <w:vMerge w:val="restart"/>
            <w:textDirection w:val="btLr"/>
          </w:tcPr>
          <w:p w:rsidR="000F236A" w:rsidRPr="00265AF4" w:rsidRDefault="000F236A" w:rsidP="00D87C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0F236A" w:rsidRPr="00265AF4" w:rsidRDefault="000F236A" w:rsidP="000228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0F236A" w:rsidRPr="00265AF4" w:rsidRDefault="000F236A" w:rsidP="00D87C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693" w:type="dxa"/>
          </w:tcPr>
          <w:p w:rsidR="00C00A30" w:rsidRPr="00265AF4" w:rsidRDefault="00C00A30" w:rsidP="00C00A30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0A30" w:rsidRPr="00265AF4" w:rsidRDefault="00C00A30" w:rsidP="00C00A30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0A30" w:rsidRPr="00265AF4" w:rsidRDefault="00C00A30" w:rsidP="00C00A30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C00A30" w:rsidRPr="00265AF4" w:rsidRDefault="00C00A30" w:rsidP="00C00A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C00A30" w:rsidRPr="00265AF4" w:rsidRDefault="00C00A30" w:rsidP="00C00A30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52" w:rsidRPr="00265AF4" w:rsidTr="004325BF">
        <w:trPr>
          <w:cantSplit/>
          <w:trHeight w:val="1134"/>
        </w:trPr>
        <w:tc>
          <w:tcPr>
            <w:tcW w:w="675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236A" w:rsidRPr="00265AF4" w:rsidRDefault="000F236A" w:rsidP="00D87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693" w:type="dxa"/>
          </w:tcPr>
          <w:p w:rsidR="000F236A" w:rsidRPr="00265AF4" w:rsidRDefault="00BC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</w:tc>
        <w:tc>
          <w:tcPr>
            <w:tcW w:w="3119" w:type="dxa"/>
          </w:tcPr>
          <w:p w:rsidR="00BC28D6" w:rsidRPr="00265AF4" w:rsidRDefault="00BC28D6" w:rsidP="00BC28D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8D6" w:rsidRPr="00265AF4" w:rsidRDefault="00BC28D6" w:rsidP="00BC28D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C28D6" w:rsidRPr="00265AF4" w:rsidRDefault="00BC28D6" w:rsidP="00BC2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52" w:rsidRPr="00265AF4" w:rsidTr="004325BF">
        <w:trPr>
          <w:cantSplit/>
          <w:trHeight w:val="1134"/>
        </w:trPr>
        <w:tc>
          <w:tcPr>
            <w:tcW w:w="675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F236A" w:rsidRPr="00265AF4" w:rsidRDefault="000F236A" w:rsidP="00D87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0F236A" w:rsidRPr="00265AF4" w:rsidRDefault="000F236A" w:rsidP="004325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693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słabo, przy pomocy nauczyciela, potrafi napisać email nieformalny, w którym udziela informacji. Używa bardzo ubogiego zakresu środków językowych</w:t>
            </w:r>
          </w:p>
        </w:tc>
        <w:tc>
          <w:tcPr>
            <w:tcW w:w="3119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częściowo, przy pomocy nauczyciela, potrafi napisać email nieformalny, w którym udziela informacji. Używa pospolitego zakresu środków językowych</w:t>
            </w:r>
          </w:p>
        </w:tc>
        <w:tc>
          <w:tcPr>
            <w:tcW w:w="2977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zazwyczaj potrafi napisać email nieformalny, w którym udziela informacji. Używa w miarę rozbudowanego zakresu środków językowych</w:t>
            </w:r>
          </w:p>
        </w:tc>
        <w:tc>
          <w:tcPr>
            <w:tcW w:w="2568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potrafi napisać email nieformalny, w którym udziela informacji, stosuje przy tym bogate słownictwo i bez problemu dostosowuje się do limitu słów podanego w poleceniu do zadania. Przedstawia  w logicznym porządku argumenty za i przeciw danej tezie lub rozwiązaniu</w:t>
            </w:r>
          </w:p>
        </w:tc>
      </w:tr>
      <w:tr w:rsidR="00FE5552" w:rsidRPr="00265AF4" w:rsidTr="004325BF">
        <w:trPr>
          <w:cantSplit/>
          <w:trHeight w:val="1570"/>
        </w:trPr>
        <w:tc>
          <w:tcPr>
            <w:tcW w:w="675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236A" w:rsidRPr="00265AF4" w:rsidRDefault="000F236A" w:rsidP="004325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693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słabo, przy pomocy nauczyciela, przedstawia fakty z przeszłości i teraźniejszości, używając bardzo prostych zwrotów wyraża swoje opinie i przypuszczenia dotyczące przyszłości i rzadko je uzasadniając </w:t>
            </w:r>
          </w:p>
        </w:tc>
        <w:tc>
          <w:tcPr>
            <w:tcW w:w="3119" w:type="dxa"/>
          </w:tcPr>
          <w:p w:rsidR="000F236A" w:rsidRPr="00265AF4" w:rsidRDefault="004325BF" w:rsidP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przedstawia fakty z przeszłości i teraźniejszości, używając prostych zwrotów wyraża swoje opinie i przypuszczenia dotyczące przyszłości i czasem je uzasadnia</w:t>
            </w:r>
          </w:p>
        </w:tc>
        <w:tc>
          <w:tcPr>
            <w:tcW w:w="2977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przedstawia fakty z przeszłości i teraźniejszości, używając w miarę rozbudowanego słownictwa, wyraża swoje opinie i przypuszczenia dotyczące przyszłości i często je uzasadnia</w:t>
            </w:r>
          </w:p>
        </w:tc>
        <w:tc>
          <w:tcPr>
            <w:tcW w:w="2568" w:type="dxa"/>
          </w:tcPr>
          <w:p w:rsidR="000F236A" w:rsidRPr="00265AF4" w:rsidRDefault="004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poprawnie przedstawia fakty z przeszłości i teraźniejszości, używając bogatego słownictwa,  wyraża swoje opinie i przypuszczenia dotyczące przyszłości uzasadniając je. Przedstawia  w logicznym porządku argumenty za i przeciw danej tezie lub rozwiązaniu</w:t>
            </w:r>
          </w:p>
        </w:tc>
      </w:tr>
      <w:tr w:rsidR="00FE5552" w:rsidRPr="00265AF4" w:rsidTr="004325BF">
        <w:trPr>
          <w:cantSplit/>
          <w:trHeight w:val="1833"/>
        </w:trPr>
        <w:tc>
          <w:tcPr>
            <w:tcW w:w="675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265AF4" w:rsidRDefault="000F236A" w:rsidP="00D87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265AF4" w:rsidRDefault="00C94A8B" w:rsidP="00C9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uczeń rzadko rozpoczyna, prowadzi i kończy rozmowę, uzyskuje i przekazuje informacje i wyjaśnienia używając ubogiego zakresu środków językowych </w:t>
            </w:r>
          </w:p>
        </w:tc>
        <w:tc>
          <w:tcPr>
            <w:tcW w:w="3119" w:type="dxa"/>
          </w:tcPr>
          <w:p w:rsidR="000F236A" w:rsidRPr="00265AF4" w:rsidRDefault="00C9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977" w:type="dxa"/>
          </w:tcPr>
          <w:p w:rsidR="000F236A" w:rsidRPr="00265AF4" w:rsidRDefault="00C9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2568" w:type="dxa"/>
          </w:tcPr>
          <w:p w:rsidR="000F236A" w:rsidRPr="00265AF4" w:rsidRDefault="00C9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FE5552" w:rsidRPr="00265AF4" w:rsidTr="004325BF">
        <w:trPr>
          <w:cantSplit/>
          <w:trHeight w:val="1974"/>
        </w:trPr>
        <w:tc>
          <w:tcPr>
            <w:tcW w:w="675" w:type="dxa"/>
            <w:vMerge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265AF4" w:rsidRDefault="000F236A" w:rsidP="00D87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265AF4" w:rsidRDefault="007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19" w:type="dxa"/>
          </w:tcPr>
          <w:p w:rsidR="000F236A" w:rsidRPr="00265AF4" w:rsidRDefault="007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977" w:type="dxa"/>
          </w:tcPr>
          <w:p w:rsidR="000F236A" w:rsidRPr="00265AF4" w:rsidRDefault="007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68" w:type="dxa"/>
          </w:tcPr>
          <w:p w:rsidR="000F236A" w:rsidRPr="00265AF4" w:rsidRDefault="007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FE5552" w:rsidRPr="00265AF4" w:rsidTr="004325BF">
        <w:trPr>
          <w:cantSplit/>
          <w:trHeight w:val="1134"/>
        </w:trPr>
        <w:tc>
          <w:tcPr>
            <w:tcW w:w="675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265AF4" w:rsidRDefault="00CD486C" w:rsidP="00D87C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0F236A" w:rsidRPr="00265AF4" w:rsidRDefault="000F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265AF4" w:rsidRDefault="00F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19" w:type="dxa"/>
          </w:tcPr>
          <w:p w:rsidR="000F236A" w:rsidRPr="00265AF4" w:rsidRDefault="00F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977" w:type="dxa"/>
          </w:tcPr>
          <w:p w:rsidR="000F236A" w:rsidRPr="00265AF4" w:rsidRDefault="00F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68" w:type="dxa"/>
          </w:tcPr>
          <w:p w:rsidR="000F236A" w:rsidRPr="00265AF4" w:rsidRDefault="00F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bardzo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0F236A" w:rsidRPr="00265AF4" w:rsidRDefault="000F236A">
      <w:pPr>
        <w:rPr>
          <w:rFonts w:ascii="Times New Roman" w:hAnsi="Times New Roman" w:cs="Times New Roman"/>
          <w:sz w:val="24"/>
          <w:szCs w:val="24"/>
        </w:rPr>
      </w:pPr>
    </w:p>
    <w:p w:rsidR="00A468D7" w:rsidRPr="00265AF4" w:rsidRDefault="00A468D7" w:rsidP="00BC31E7">
      <w:pPr>
        <w:rPr>
          <w:rFonts w:ascii="Times New Roman" w:hAnsi="Times New Roman" w:cs="Times New Roman"/>
          <w:b/>
          <w:sz w:val="24"/>
          <w:szCs w:val="24"/>
        </w:rPr>
      </w:pPr>
    </w:p>
    <w:p w:rsidR="00BC31E7" w:rsidRPr="00265AF4" w:rsidRDefault="00642DBB" w:rsidP="00BC31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2</w:t>
      </w:r>
      <w:r w:rsidR="00BC31E7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thirst for knowledge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2552"/>
        <w:gridCol w:w="2126"/>
        <w:gridCol w:w="3450"/>
      </w:tblGrid>
      <w:tr w:rsidR="00BC31E7" w:rsidRPr="00265AF4" w:rsidTr="00985FE7">
        <w:trPr>
          <w:trHeight w:val="617"/>
        </w:trPr>
        <w:tc>
          <w:tcPr>
            <w:tcW w:w="817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D35" w:rsidRPr="00265AF4" w:rsidTr="00985FE7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BC31E7" w:rsidRPr="00265AF4" w:rsidRDefault="00BC31E7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BC31E7" w:rsidRPr="00265AF4" w:rsidRDefault="00642DBB" w:rsidP="00642D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850" w:type="dxa"/>
            <w:textDirection w:val="tbRl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FE7" w:rsidRPr="00265AF4" w:rsidRDefault="00985FE7" w:rsidP="0098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przy pomocy nauczyciela rzadko posługuje się ubogim zasobem środków leksykalnych w zakresie tematu: szkoła. Rzadko  stosuje słowa  często mylone oraz wyrażenia i kolokacje związane z edukacją.  Przy pomocy nauczyciela rzadko   tworzy rzeczowniki  używając przyrostków  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Uczeń słabo rozróżnia także British i American English.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5FE7" w:rsidRPr="00265AF4" w:rsidRDefault="00985FE7" w:rsidP="0098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w stopniu podstawowym  zna i czasami posługuje się ubogim zasobem środków leksykalnych w zakresie tematu: szkoła. Czasami   stosuje słowa  często mylone oraz wyrażenia i kolokacje związane z edukacją.  Czasami   tworzy rzeczowniki  używając przyrostków  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Uczeń niekiedy rozróżnia także British i American English.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1E7" w:rsidRPr="00265AF4" w:rsidRDefault="00985F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posługuje się w miarę bogatym zasobem środków leksykalnych w zakresie tematu: szkoła. Zazwyczaj oprawnie stosuje słowa  często mylone oraz wyrażenia i kolokacje związane z edukacją.  Często poprawnie   tworzy rzeczowniki  używając przyrostków  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Uczeń dobrze rozróżnia także British i American English</w:t>
            </w:r>
          </w:p>
        </w:tc>
        <w:tc>
          <w:tcPr>
            <w:tcW w:w="3450" w:type="dxa"/>
          </w:tcPr>
          <w:p w:rsidR="00642DBB" w:rsidRPr="00265AF4" w:rsidRDefault="00642DBB" w:rsidP="006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985FE7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zna i posługuje się bogatym zasobem środków leksykalnych w zakresie tematu: szkoła. Poprawnie stosuje słowa  często mylone oraz wyrażenia i kolokacje związane z edukacją.  Bezbłędnie  tworzy rzeczowniki  używając przyrostków  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. Uczeń </w:t>
            </w:r>
            <w:r w:rsidR="00985FE7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rozróżnia także British i American English.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E7" w:rsidRPr="00265AF4" w:rsidTr="00985FE7">
        <w:trPr>
          <w:cantSplit/>
          <w:trHeight w:val="4245"/>
        </w:trPr>
        <w:tc>
          <w:tcPr>
            <w:tcW w:w="817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850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1E7" w:rsidRPr="00265AF4" w:rsidRDefault="005169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slabo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zna i rzadko poprawnie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Progressive w określonym kontekście, rzadko potrafi zastosować rzeczowniki policzalne i niepoliczalne oraz zaimki nieokreślone: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plenty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lot of,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much,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hardly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2552" w:type="dxa"/>
          </w:tcPr>
          <w:p w:rsidR="00BC31E7" w:rsidRPr="00265AF4" w:rsidRDefault="0051699C" w:rsidP="0051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w stopniu podstawowym  zna i niekiedy  poprawnie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Progressive w określonym kontekście, czasami potrafi zastosować rzeczowniki policzalne i niepoliczalne oraz zaimki nieokreślone: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plenty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lot of,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much,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hardly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2126" w:type="dxa"/>
          </w:tcPr>
          <w:p w:rsidR="00BC31E7" w:rsidRPr="00265AF4" w:rsidRDefault="005169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 zna i często poprawnie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Progressive w określonym kontekście, zazwyczaj  potrafi zastosować rzeczowniki policzalne i niepoliczalne oraz zaimki nieokreślone: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plenty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lot of,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much,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hardly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3450" w:type="dxa"/>
          </w:tcPr>
          <w:p w:rsidR="00BC31E7" w:rsidRPr="00265AF4" w:rsidRDefault="00642DBB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51699C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zna i bezbłędnie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Perfect Progressive w określonym kontekście, potrafi zastosować rzeczowniki policzalne i niepoliczalne oraz zaimki nieokreślone: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plenty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lot of,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much,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hardly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</w:tr>
      <w:tr w:rsidR="002C1D35" w:rsidRPr="00265AF4" w:rsidTr="00985FE7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BC31E7" w:rsidRPr="00265AF4" w:rsidRDefault="00BC31E7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BC31E7" w:rsidRPr="00265AF4" w:rsidRDefault="00BC31E7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850" w:type="dxa"/>
            <w:textDirection w:val="btLr"/>
          </w:tcPr>
          <w:p w:rsidR="00BC31E7" w:rsidRPr="00265AF4" w:rsidRDefault="00BC31E7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977" w:type="dxa"/>
          </w:tcPr>
          <w:p w:rsidR="00642DBB" w:rsidRPr="00265AF4" w:rsidRDefault="00642DBB" w:rsidP="00642DB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DBB" w:rsidRPr="00265AF4" w:rsidRDefault="00642DBB" w:rsidP="00642DB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35" w:rsidRPr="00265AF4" w:rsidRDefault="002C1D35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2C1D35" w:rsidRPr="00265AF4" w:rsidRDefault="002C1D35" w:rsidP="002C1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35" w:rsidRPr="00265AF4" w:rsidTr="00985FE7">
        <w:trPr>
          <w:cantSplit/>
          <w:trHeight w:val="1134"/>
        </w:trPr>
        <w:tc>
          <w:tcPr>
            <w:tcW w:w="817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977" w:type="dxa"/>
          </w:tcPr>
          <w:p w:rsidR="00642DBB" w:rsidRPr="00265AF4" w:rsidRDefault="00642DBB" w:rsidP="00642DB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DBB" w:rsidRPr="00265AF4" w:rsidRDefault="00642DBB" w:rsidP="00642DB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35" w:rsidRPr="00265AF4" w:rsidRDefault="002C1D35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2C1D35" w:rsidRPr="00265AF4" w:rsidRDefault="002C1D35" w:rsidP="002C1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35" w:rsidRPr="00265AF4" w:rsidTr="00985FE7">
        <w:trPr>
          <w:cantSplit/>
          <w:trHeight w:val="1134"/>
        </w:trPr>
        <w:tc>
          <w:tcPr>
            <w:tcW w:w="817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850" w:type="dxa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977" w:type="dxa"/>
          </w:tcPr>
          <w:p w:rsidR="00BC31E7" w:rsidRPr="00265AF4" w:rsidRDefault="00DA292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rzadko poprawnie, przy pomocy nauczyciela,  potrafi napisać wypowiedź, w której wyraża swoją opinię. Używa bardzo ubogiego zakresu środków językowych. </w:t>
            </w:r>
          </w:p>
        </w:tc>
        <w:tc>
          <w:tcPr>
            <w:tcW w:w="2552" w:type="dxa"/>
          </w:tcPr>
          <w:p w:rsidR="00BC31E7" w:rsidRPr="00265AF4" w:rsidRDefault="00DA2928" w:rsidP="00D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 poprawnie, potrafi napisać wypowiedź, w której wyraża swoją opinię. Używa podstawowego zakresu środków językowych.</w:t>
            </w:r>
          </w:p>
        </w:tc>
        <w:tc>
          <w:tcPr>
            <w:tcW w:w="2126" w:type="dxa"/>
          </w:tcPr>
          <w:p w:rsidR="00BC31E7" w:rsidRPr="00265AF4" w:rsidRDefault="00DA292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poprawnie, potrafi napisać rozprawkę, w której wyraża swoją opinię. Używa w miarę bogatego zakresu środków językowych</w:t>
            </w:r>
          </w:p>
        </w:tc>
        <w:tc>
          <w:tcPr>
            <w:tcW w:w="3450" w:type="dxa"/>
          </w:tcPr>
          <w:p w:rsidR="00BC31E7" w:rsidRPr="00265AF4" w:rsidRDefault="00985F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poprawnie potrafi napisać rozprawkę, w której wyraża swoją opinię stosując odpowiedni styl oraz używając bogatego słownictwa. Przedstawia  w logicznym porządku argumenty za i przeciw danej tezie lub rozwiązaniu</w:t>
            </w:r>
          </w:p>
        </w:tc>
      </w:tr>
      <w:tr w:rsidR="002C1D35" w:rsidRPr="00265AF4" w:rsidTr="00985FE7">
        <w:trPr>
          <w:cantSplit/>
          <w:trHeight w:val="1570"/>
        </w:trPr>
        <w:tc>
          <w:tcPr>
            <w:tcW w:w="817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977" w:type="dxa"/>
          </w:tcPr>
          <w:p w:rsidR="00BC31E7" w:rsidRPr="00265AF4" w:rsidRDefault="00DA292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  poprawnie, przy pomocy nauczyciela,  opisuje  ludzi, przedmioty, miejsca i czynności oraz wyraża i uzasadnia swoje opinie i poglądy</w:t>
            </w:r>
          </w:p>
        </w:tc>
        <w:tc>
          <w:tcPr>
            <w:tcW w:w="2552" w:type="dxa"/>
          </w:tcPr>
          <w:p w:rsidR="00BC31E7" w:rsidRPr="00265AF4" w:rsidRDefault="00DA292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 poprawnie opisuje  ludzi, przedmioty, miejsca i czynności oraz wyraża i uzasadnia swoje opinie i poglądy</w:t>
            </w:r>
          </w:p>
        </w:tc>
        <w:tc>
          <w:tcPr>
            <w:tcW w:w="2126" w:type="dxa"/>
          </w:tcPr>
          <w:p w:rsidR="00BC31E7" w:rsidRPr="00265AF4" w:rsidRDefault="00DA292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opisuje  ludzi, przedmioty, miejsca i czynności oraz wyraża i uzasadnia swoje opinie i poglądy</w:t>
            </w:r>
          </w:p>
        </w:tc>
        <w:tc>
          <w:tcPr>
            <w:tcW w:w="3450" w:type="dxa"/>
          </w:tcPr>
          <w:p w:rsidR="00BC31E7" w:rsidRPr="00265AF4" w:rsidRDefault="00DA292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985FE7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poprawnie  opisuje  ludzi, przedmioty, miejsca i czynności oraz wyraża i uzasadnia swoje opinie i poglądy. Przedstawia  w logicznym porządku argumenty za i przeciw danej tezie lub rozwiązaniu</w:t>
            </w:r>
          </w:p>
        </w:tc>
      </w:tr>
      <w:tr w:rsidR="002C1D35" w:rsidRPr="00265AF4" w:rsidTr="00985FE7">
        <w:trPr>
          <w:cantSplit/>
          <w:trHeight w:val="1833"/>
        </w:trPr>
        <w:tc>
          <w:tcPr>
            <w:tcW w:w="817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850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1E7" w:rsidRPr="00265AF4" w:rsidRDefault="00217BD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52" w:type="dxa"/>
          </w:tcPr>
          <w:p w:rsidR="00BC31E7" w:rsidRPr="00265AF4" w:rsidRDefault="00217BD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126" w:type="dxa"/>
          </w:tcPr>
          <w:p w:rsidR="00BC31E7" w:rsidRPr="00265AF4" w:rsidRDefault="00217BD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450" w:type="dxa"/>
          </w:tcPr>
          <w:p w:rsidR="00BC31E7" w:rsidRPr="00265AF4" w:rsidRDefault="00985F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</w:t>
            </w:r>
          </w:p>
        </w:tc>
      </w:tr>
      <w:tr w:rsidR="002C1D35" w:rsidRPr="00265AF4" w:rsidTr="00985FE7">
        <w:trPr>
          <w:cantSplit/>
          <w:trHeight w:val="1974"/>
        </w:trPr>
        <w:tc>
          <w:tcPr>
            <w:tcW w:w="817" w:type="dxa"/>
            <w:vMerge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265AF4" w:rsidRDefault="00BC31E7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850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1E7" w:rsidRPr="00265AF4" w:rsidRDefault="00217BD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52" w:type="dxa"/>
          </w:tcPr>
          <w:p w:rsidR="00BC31E7" w:rsidRPr="00265AF4" w:rsidRDefault="00217BD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126" w:type="dxa"/>
          </w:tcPr>
          <w:p w:rsidR="00BC31E7" w:rsidRPr="00265AF4" w:rsidRDefault="00217BD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450" w:type="dxa"/>
          </w:tcPr>
          <w:p w:rsidR="00BC31E7" w:rsidRPr="00265AF4" w:rsidRDefault="00985F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2C1D35" w:rsidRPr="00265AF4" w:rsidTr="00985FE7">
        <w:trPr>
          <w:cantSplit/>
          <w:trHeight w:val="1134"/>
        </w:trPr>
        <w:tc>
          <w:tcPr>
            <w:tcW w:w="817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265AF4" w:rsidRDefault="00BC31E7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850" w:type="dxa"/>
          </w:tcPr>
          <w:p w:rsidR="00BC31E7" w:rsidRPr="00265AF4" w:rsidRDefault="00BC31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1E7" w:rsidRPr="00265AF4" w:rsidRDefault="001210F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52" w:type="dxa"/>
          </w:tcPr>
          <w:p w:rsidR="00BC31E7" w:rsidRPr="00265AF4" w:rsidRDefault="001210F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126" w:type="dxa"/>
          </w:tcPr>
          <w:p w:rsidR="00BC31E7" w:rsidRPr="00265AF4" w:rsidRDefault="001210F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450" w:type="dxa"/>
          </w:tcPr>
          <w:p w:rsidR="00BC31E7" w:rsidRPr="00265AF4" w:rsidRDefault="00985FE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 </w:t>
            </w:r>
            <w:r w:rsidR="001210F7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BC31E7" w:rsidRPr="00265AF4" w:rsidRDefault="00BC31E7">
      <w:pPr>
        <w:rPr>
          <w:rFonts w:ascii="Times New Roman" w:hAnsi="Times New Roman" w:cs="Times New Roman"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3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Human nature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993"/>
        <w:gridCol w:w="2551"/>
        <w:gridCol w:w="1865"/>
        <w:gridCol w:w="236"/>
        <w:gridCol w:w="2268"/>
        <w:gridCol w:w="3308"/>
      </w:tblGrid>
      <w:tr w:rsidR="00256C66" w:rsidRPr="00265AF4" w:rsidTr="00256C66">
        <w:trPr>
          <w:trHeight w:val="617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C66" w:rsidRPr="00265AF4" w:rsidTr="00256C66">
        <w:trPr>
          <w:cantSplit/>
          <w:trHeight w:val="2409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993" w:type="dxa"/>
          </w:tcPr>
          <w:p w:rsidR="00EC169C" w:rsidRPr="00265AF4" w:rsidRDefault="00EC169C" w:rsidP="0012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69C" w:rsidRPr="00265AF4" w:rsidRDefault="001210F7" w:rsidP="0012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>zna i posługuje się prostym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słownictwem w zakresie tematu: człowiek. Z pomocą nauczyciela rzadko stosuje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porównania typu „as….as”, wyrażenia związane z gestami, przymiotniki złożone oraz idiomy z częściami ciała.</w:t>
            </w:r>
          </w:p>
        </w:tc>
        <w:tc>
          <w:tcPr>
            <w:tcW w:w="1749" w:type="dxa"/>
          </w:tcPr>
          <w:p w:rsidR="00EC169C" w:rsidRPr="00265AF4" w:rsidRDefault="001210F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>częściowo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>zna i posługuje się podstawowym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słownictwem w z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>akresie tematu: człowiek. Czasami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poprawnie stosuje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porównania typu „as….as”, wyrażenia związane z gestami, przymiotniki złożone oraz idiomy z częściami ciała.</w:t>
            </w:r>
          </w:p>
        </w:tc>
        <w:tc>
          <w:tcPr>
            <w:tcW w:w="2504" w:type="dxa"/>
            <w:gridSpan w:val="2"/>
          </w:tcPr>
          <w:p w:rsidR="00EC169C" w:rsidRPr="00265AF4" w:rsidRDefault="001210F7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posługuje się 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rozbudowanym słownictwem w zakresie tematu: człowiek. Często poprawnie stosuje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porównania typu „as….as”, wyrażenia związane z gestami, przymiotniki złożone oraz idiomy z częściami ciała.</w:t>
            </w:r>
          </w:p>
        </w:tc>
        <w:tc>
          <w:tcPr>
            <w:tcW w:w="3308" w:type="dxa"/>
          </w:tcPr>
          <w:p w:rsidR="00EC169C" w:rsidRPr="00265AF4" w:rsidRDefault="00896A2C" w:rsidP="008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posługuje się rozbudowanym słownictwem w zakresie tematu: człowiek. Poprawnie stosuje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porównania typu „as….as”, wyrażenia związane z gestami, przymiotniki złożone oraz idiomy z częściami ciała.</w:t>
            </w:r>
          </w:p>
        </w:tc>
      </w:tr>
      <w:tr w:rsidR="00256C66" w:rsidRPr="00265AF4" w:rsidTr="00256C66">
        <w:trPr>
          <w:cantSplit/>
          <w:trHeight w:val="4245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993" w:type="dxa"/>
          </w:tcPr>
          <w:p w:rsidR="00EC169C" w:rsidRPr="00265AF4" w:rsidRDefault="00EC169C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przy pomocy nauczyciela rzadko posługuje się czasami Past Simple, Past Progressive, Past Perfect i Past Perfect Progressive w określonym kontekście,  sporadycznie potrafi zastosować konstrukcję </w:t>
            </w:r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was/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were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</w:p>
        </w:tc>
        <w:tc>
          <w:tcPr>
            <w:tcW w:w="1985" w:type="dxa"/>
            <w:gridSpan w:val="2"/>
          </w:tcPr>
          <w:p w:rsidR="00EC169C" w:rsidRPr="00265AF4" w:rsidRDefault="00256C66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niekiedy posługuje się czasami Past Simple, Past Progressive, Past Perfect i Past Perfect Progressive w określonym kontekście,  czasami potrafi zastosować konstrukcję </w:t>
            </w:r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was/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were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</w:p>
        </w:tc>
        <w:tc>
          <w:tcPr>
            <w:tcW w:w="2268" w:type="dxa"/>
          </w:tcPr>
          <w:p w:rsidR="00EC169C" w:rsidRPr="00265AF4" w:rsidRDefault="00256C66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często poprawnie posługuje się czasami Past Simple, Past Progressive, Past Perfect i Past Perfect Progressive w określonym kontekście,  potrafi zazwyczaj zastosować konstrukcję </w:t>
            </w:r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was/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were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</w:p>
        </w:tc>
        <w:tc>
          <w:tcPr>
            <w:tcW w:w="3308" w:type="dxa"/>
          </w:tcPr>
          <w:p w:rsidR="00EC169C" w:rsidRPr="00265AF4" w:rsidRDefault="00896A2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poprawnie posługuje się czasami Past Simple, Past Progressive, Past Perfect i Past Perfect Progressive w określonym kontekście,  potrafi bezbłędnie zastosować konstrukcję </w:t>
            </w:r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was/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were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</w:p>
        </w:tc>
      </w:tr>
      <w:tr w:rsidR="00256C66" w:rsidRPr="00265AF4" w:rsidTr="00256C66">
        <w:trPr>
          <w:cantSplit/>
          <w:trHeight w:val="2965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993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551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 często określa  główną myśl całego tekstu oraz poszczególnych jego części, często potrafi znaleźć w tekście szczegółowe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proofErr w:type="spellEnd"/>
          </w:p>
        </w:tc>
        <w:tc>
          <w:tcPr>
            <w:tcW w:w="3308" w:type="dxa"/>
          </w:tcPr>
          <w:p w:rsidR="00256C66" w:rsidRPr="00265AF4" w:rsidRDefault="00256C66" w:rsidP="00256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66" w:rsidRPr="00265AF4" w:rsidTr="00256C66">
        <w:trPr>
          <w:cantSplit/>
          <w:trHeight w:val="3260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EC169C" w:rsidRPr="00265AF4" w:rsidRDefault="00EC169C" w:rsidP="00256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51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C66" w:rsidRPr="00265AF4" w:rsidRDefault="00256C66" w:rsidP="00256C6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256C66" w:rsidRPr="00265AF4" w:rsidRDefault="00256C66" w:rsidP="00256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66" w:rsidRPr="00265AF4" w:rsidTr="00256C66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993" w:type="dxa"/>
            <w:textDirection w:val="btLr"/>
          </w:tcPr>
          <w:p w:rsidR="00EC169C" w:rsidRPr="00265AF4" w:rsidRDefault="00896A2C" w:rsidP="00896A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51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słabo, przy pomocy nauczyciela, potrafi napisać opowiadanie. Używa bardzo ubogiego zakresu środków językowych</w:t>
            </w:r>
          </w:p>
        </w:tc>
        <w:tc>
          <w:tcPr>
            <w:tcW w:w="1985" w:type="dxa"/>
            <w:gridSpan w:val="2"/>
          </w:tcPr>
          <w:p w:rsidR="00EC169C" w:rsidRPr="00265AF4" w:rsidRDefault="00256C66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częściowo, przy pomocy nauczyciela, potrafi napisać opowiadanie. Używa pospolitego zakresu środków językowych</w:t>
            </w:r>
          </w:p>
        </w:tc>
        <w:tc>
          <w:tcPr>
            <w:tcW w:w="2268" w:type="dxa"/>
          </w:tcPr>
          <w:p w:rsidR="00EC169C" w:rsidRPr="00265AF4" w:rsidRDefault="00256C66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zazwyczaj potrafi napisać opowiadanie. Używa w miarę rozbudowanego zakresu środków językowych</w:t>
            </w:r>
          </w:p>
        </w:tc>
        <w:tc>
          <w:tcPr>
            <w:tcW w:w="3308" w:type="dxa"/>
          </w:tcPr>
          <w:p w:rsidR="00EC169C" w:rsidRPr="00265AF4" w:rsidRDefault="00896A2C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 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potrafi napisać opowiadanie stosując </w:t>
            </w:r>
            <w:r w:rsidR="00256C66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urozmaicone słownictwo,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odpowiedni styl i dopasowując się do limitu słów podanych w poleceniu. Przedstawia  w logicznym porządku argumenty za i przeciw danej tezie lub rozwiązaniu.</w:t>
            </w:r>
          </w:p>
        </w:tc>
      </w:tr>
      <w:tr w:rsidR="00256C66" w:rsidRPr="00265AF4" w:rsidTr="00256C66">
        <w:trPr>
          <w:cantSplit/>
          <w:trHeight w:val="1570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51" w:type="dxa"/>
          </w:tcPr>
          <w:p w:rsidR="00EC169C" w:rsidRPr="00265AF4" w:rsidRDefault="00256C66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słabo, przy pomocy nauczyciela,  opisuje  doświadczenia swoje i innych osób. </w:t>
            </w:r>
          </w:p>
        </w:tc>
        <w:tc>
          <w:tcPr>
            <w:tcW w:w="1985" w:type="dxa"/>
            <w:gridSpan w:val="2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poprawnie  opisuje  doświadczenia swoje i innych osób. Przedstawia  w logicznym porządku argumenty za i przeciw danej tezie lub rozwiązaniu.</w:t>
            </w:r>
          </w:p>
        </w:tc>
        <w:tc>
          <w:tcPr>
            <w:tcW w:w="2268" w:type="dxa"/>
          </w:tcPr>
          <w:p w:rsidR="00EC169C" w:rsidRPr="00265AF4" w:rsidRDefault="00256C66" w:rsidP="002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 opisuje  doświadczenia swoje i innych osób. Przedstawia  w logicznym porządku argumenty za i przeciw danej tezie lub rozwiązaniu.</w:t>
            </w:r>
          </w:p>
        </w:tc>
        <w:tc>
          <w:tcPr>
            <w:tcW w:w="3308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</w:t>
            </w:r>
            <w:r w:rsidR="00896A2C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 opisuje  doświadczenia swoje i innych osób. Przedstawia  w logicznym porządku argumenty za i przeciw danej tezie lub rozwiązaniu.</w:t>
            </w:r>
          </w:p>
        </w:tc>
      </w:tr>
      <w:tr w:rsidR="00256C66" w:rsidRPr="00265AF4" w:rsidTr="00256C66">
        <w:trPr>
          <w:cantSplit/>
          <w:trHeight w:val="1833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993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1985" w:type="dxa"/>
            <w:gridSpan w:val="2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68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308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256C66" w:rsidRPr="00265AF4" w:rsidTr="00256C66">
        <w:trPr>
          <w:cantSplit/>
          <w:trHeight w:val="197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993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69C" w:rsidRPr="00265AF4" w:rsidRDefault="00256C6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85" w:type="dxa"/>
            <w:gridSpan w:val="2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68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308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256C66" w:rsidRPr="00265AF4" w:rsidTr="00256C66">
        <w:trPr>
          <w:cantSplit/>
          <w:trHeight w:val="1134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93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85" w:type="dxa"/>
            <w:gridSpan w:val="2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68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308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4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Pack your bags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2835"/>
        <w:gridCol w:w="2552"/>
        <w:gridCol w:w="1996"/>
        <w:gridCol w:w="3039"/>
      </w:tblGrid>
      <w:tr w:rsidR="0088599A" w:rsidRPr="00265AF4" w:rsidTr="0088599A">
        <w:trPr>
          <w:trHeight w:val="617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99A" w:rsidRPr="00265AF4" w:rsidTr="0088599A">
        <w:trPr>
          <w:cantSplit/>
          <w:trHeight w:val="1621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709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posługuje się ubogim słownictwem w zakresie tematu: podróżowanie i turystyka. Rzadko przy pomocy nauczyciela stosuje wyrazy często mylone, przymiotniki opisujące miejsca oraz wyrażenia i czasowniki frazowe czasowniki frazowe związane z podróżowaniem</w:t>
            </w:r>
          </w:p>
        </w:tc>
        <w:tc>
          <w:tcPr>
            <w:tcW w:w="2552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posługuje się podstawowym słownictwem w zakresie tematu: podróżowanie i turystyka. Czasami poprawnie stosuje wyrazy często mylone, przymiotniki opisujące miejsca oraz wyrażenia i czasowniki frazowe czasowniki frazowe związane z podróżowaniem</w:t>
            </w:r>
          </w:p>
        </w:tc>
        <w:tc>
          <w:tcPr>
            <w:tcW w:w="1984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posługuje się w miarę bogatym słownictwem w zakresie tematu: podróżowanie i turystyka. Zazwyczaj poprawnie stosuje wyrazy często mylone, przymiotniki opisujące miejsca oraz wyrażenia i czasowniki frazowe czasowniki frazowe związane z podróżowaniem</w:t>
            </w:r>
          </w:p>
        </w:tc>
        <w:tc>
          <w:tcPr>
            <w:tcW w:w="3039" w:type="dxa"/>
          </w:tcPr>
          <w:p w:rsidR="00EC169C" w:rsidRPr="00265AF4" w:rsidRDefault="00364A1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posługuje się bogatym słownictwem w zakresie tematu: podróżowanie i turystyka. Poprawnie stosuje wyrazy często mylone, przymiotniki opisujące miejsca oraz wyrażenia i czasowniki frazowe czasowniki frazowe związane z podróżowaniem</w:t>
            </w:r>
          </w:p>
        </w:tc>
      </w:tr>
      <w:tr w:rsidR="0088599A" w:rsidRPr="00265AF4" w:rsidTr="0088599A">
        <w:trPr>
          <w:cantSplit/>
          <w:trHeight w:val="1887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rzadko przy pomocy nauczyciela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w określonym kontekście, rzadko potrafi zastosować zdania czasowe oraz tryby warunkowe typu 0 i 1.</w:t>
            </w:r>
          </w:p>
        </w:tc>
        <w:tc>
          <w:tcPr>
            <w:tcW w:w="2552" w:type="dxa"/>
          </w:tcPr>
          <w:p w:rsidR="00EC169C" w:rsidRPr="00265AF4" w:rsidRDefault="009C2554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 czasami poprawnie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w określonym kontekście, niekiedy potrafi zastosować zdania czasowe oraz tryby warunkowe typu 0 i 1.</w:t>
            </w:r>
          </w:p>
        </w:tc>
        <w:tc>
          <w:tcPr>
            <w:tcW w:w="1984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 często poprawnie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w określonym kontekście, często potrafi zastosować zdania czasowe oraz tryby warunkowe typu 0 i 1.</w:t>
            </w:r>
          </w:p>
        </w:tc>
        <w:tc>
          <w:tcPr>
            <w:tcW w:w="3039" w:type="dxa"/>
          </w:tcPr>
          <w:p w:rsidR="00EC169C" w:rsidRPr="00265AF4" w:rsidRDefault="00364A1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 poprawnie posługuje się czasami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w określonym kontekście, bezbłędnie potrafi zastosować zdania czasowe oraz tryby warunkowe typu 0 i 1.</w:t>
            </w:r>
          </w:p>
        </w:tc>
      </w:tr>
      <w:tr w:rsidR="0088599A" w:rsidRPr="00265AF4" w:rsidTr="0088599A">
        <w:trPr>
          <w:cantSplit/>
          <w:trHeight w:val="2965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554" w:rsidRPr="00265AF4" w:rsidRDefault="009C2554" w:rsidP="009C255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C2554" w:rsidRPr="00265AF4" w:rsidRDefault="009C2554" w:rsidP="009C2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9A" w:rsidRPr="00265AF4" w:rsidTr="0088599A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9C25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554" w:rsidRPr="00265AF4" w:rsidRDefault="009C2554" w:rsidP="009C255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C2554" w:rsidRPr="00265AF4" w:rsidRDefault="009C2554" w:rsidP="009C2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9A" w:rsidRPr="00265AF4" w:rsidTr="0088599A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9C25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835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 przy pomocy nauczyciela potrafi napisać raport. Używa bardzo ubogiego zakresu środków językowych.</w:t>
            </w:r>
          </w:p>
        </w:tc>
        <w:tc>
          <w:tcPr>
            <w:tcW w:w="2552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poprawnie potrafi napisać raport. Używa podstawowego środków językowych.</w:t>
            </w:r>
          </w:p>
        </w:tc>
        <w:tc>
          <w:tcPr>
            <w:tcW w:w="1984" w:type="dxa"/>
          </w:tcPr>
          <w:p w:rsidR="00EC169C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napisać raport. Używa w miarę urozmaiconego zakresu środków językowych Często przedstawia  w logicznym porządku argumenty za i przeciw danej tezie lub rozwiązaniu.</w:t>
            </w:r>
          </w:p>
        </w:tc>
        <w:tc>
          <w:tcPr>
            <w:tcW w:w="3039" w:type="dxa"/>
          </w:tcPr>
          <w:p w:rsidR="00EC169C" w:rsidRPr="00265AF4" w:rsidRDefault="00364A16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bezbłędnie potrafi napisać raport. </w:t>
            </w:r>
            <w:r w:rsidR="009C2554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Używa urozmaiconego zakresu środków językowych.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Przedstawia  w logicznym porządku argumenty za i przeciw danej tezie lub rozwiązaniu.</w:t>
            </w:r>
          </w:p>
        </w:tc>
      </w:tr>
      <w:tr w:rsidR="0088599A" w:rsidRPr="00265AF4" w:rsidTr="0088599A">
        <w:trPr>
          <w:cantSplit/>
          <w:trHeight w:val="1570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364A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835" w:type="dxa"/>
          </w:tcPr>
          <w:p w:rsidR="009C2554" w:rsidRPr="00265AF4" w:rsidRDefault="009C2554" w:rsidP="009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słabo, przy pomocy nauczyciela, potrafi opisać inne osoby, wyrazić  i uzasadnić  swojej opinię oraz używając bardzo prostych zwrotów 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99A" w:rsidRPr="00265AF4" w:rsidRDefault="0088599A" w:rsidP="008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czasami potrafi opisać inne osoby, wyrazić  i uzasadnić  swojej opinię oraz używając podstawowych zwrotów 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99A" w:rsidRPr="00265AF4" w:rsidRDefault="0088599A" w:rsidP="008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potrafi opisać inne osoby, wyrazić  i uzasadnić  swojej opinię oraz używając w miarę urozmaiconych  zwrotów Czasami przedstawia zalety i wady różnych rozwiązań i poglądów oraz niekiedy  przedstawia  w logicznym porządku argumenty za i przeciw danej tezie lub rozwiązaniu.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64A16" w:rsidRPr="00265AF4" w:rsidRDefault="00364A16" w:rsidP="0036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88599A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potrafi samodzielnie opisać inne osoby, wyrazić  i uzasadnić  swoj</w:t>
            </w:r>
            <w:r w:rsidR="0088599A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ej opinię oraz używając urozmaiconych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zwrotów</w:t>
            </w:r>
            <w:r w:rsidR="0088599A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9A" w:rsidRPr="00265AF4">
              <w:rPr>
                <w:rFonts w:ascii="Times New Roman" w:hAnsi="Times New Roman" w:cs="Times New Roman"/>
                <w:sz w:val="24"/>
                <w:szCs w:val="24"/>
              </w:rPr>
              <w:t>Na ogół poprawnie p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rzedstawia zalety i wady różnych rozwiązań i poglądów. </w:t>
            </w:r>
            <w:r w:rsidR="0088599A" w:rsidRPr="00265AF4">
              <w:rPr>
                <w:rFonts w:ascii="Times New Roman" w:hAnsi="Times New Roman" w:cs="Times New Roman"/>
                <w:sz w:val="24"/>
                <w:szCs w:val="24"/>
              </w:rPr>
              <w:t>Poprawnie p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rzedstawia  w logicznym porządku argumenty za i przeciw danej tezie lub rozwiązaniu.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9A" w:rsidRPr="00265AF4" w:rsidTr="0088599A">
        <w:trPr>
          <w:cantSplit/>
          <w:trHeight w:val="1833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52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1984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039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88599A" w:rsidRPr="00265AF4" w:rsidTr="0088599A">
        <w:trPr>
          <w:cantSplit/>
          <w:trHeight w:val="2642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8859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52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84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039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88599A" w:rsidRPr="00265AF4" w:rsidTr="0088599A">
        <w:trPr>
          <w:cantSplit/>
          <w:trHeight w:val="1134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52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84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039" w:type="dxa"/>
          </w:tcPr>
          <w:p w:rsidR="00EC169C" w:rsidRPr="00265AF4" w:rsidRDefault="0088599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5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In shape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3205"/>
        <w:gridCol w:w="3205"/>
        <w:gridCol w:w="3205"/>
        <w:gridCol w:w="3205"/>
      </w:tblGrid>
      <w:tr w:rsidR="00CC63EE" w:rsidRPr="00265AF4" w:rsidTr="002C1D35">
        <w:trPr>
          <w:trHeight w:val="617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3EE" w:rsidRPr="00265AF4" w:rsidTr="002C1D35">
        <w:trPr>
          <w:cantSplit/>
          <w:trHeight w:val="1621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1740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CC63E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posługuje się ubogim słownictwem w zakresie tematów: sport i zdrowie. Rzadko przy pomocy nauczyciela stosuje wyrazy często mylone, idiomy związane ze sportem, czasowniki z przyimkami oraz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EC169C" w:rsidRPr="00265AF4" w:rsidRDefault="00CC63EE" w:rsidP="00CC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posługuje się podstawowym słownictwem w zakresie tematów: sport i zdrowie. Czasami stosuje wyrazy często mylone, idiomy związane ze sportem, czasowniki z przyimkami oraz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985" w:type="dxa"/>
          </w:tcPr>
          <w:p w:rsidR="00EC169C" w:rsidRPr="00265AF4" w:rsidRDefault="00CC63EE" w:rsidP="00CC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posługuje się w miarę urozmaiconym słownictwem w zakresie tematów: sport i zdrowie. Często stosuje wyrazy często mylone, idiomy związane ze sportem, czasowniki z przyimkami oraz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3827" w:type="dxa"/>
          </w:tcPr>
          <w:p w:rsidR="00EC169C" w:rsidRPr="00265AF4" w:rsidRDefault="00C343EB" w:rsidP="00C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posługuje się urozmaiconym słownictwem w zakresie tematów: sport i zdrowie. Poprawnie stosuje wyrazy często mylone, idiomy związane ze sportem, czasowniki z przyimkami oraz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C63EE" w:rsidRPr="00265AF4" w:rsidTr="00C343EB">
        <w:trPr>
          <w:cantSplit/>
          <w:trHeight w:val="2719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C343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1740" w:type="dxa"/>
          </w:tcPr>
          <w:p w:rsidR="00EC169C" w:rsidRPr="00265AF4" w:rsidRDefault="00EC169C" w:rsidP="00CC6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EC169C" w:rsidRPr="00265AF4" w:rsidRDefault="00CC63EE" w:rsidP="00CC6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Uczeń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słabo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rzadko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przy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pomocy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nauczyciela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posługuje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czasownikami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modalnymi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can, could, be able to, must, mustn't need, have to, will, may, might, should, ought to, had better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konstrukcją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can/could/may/might/should/ought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to+past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</w:t>
            </w:r>
          </w:p>
        </w:tc>
        <w:tc>
          <w:tcPr>
            <w:tcW w:w="1559" w:type="dxa"/>
          </w:tcPr>
          <w:p w:rsidR="00EC169C" w:rsidRPr="00265AF4" w:rsidRDefault="00CC63EE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Uczeń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czesciowo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czasami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posługuje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czasownikami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modalnymi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can, could, be able to, must, mustn't need, have to, will, may, might, should, ought to, had better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konstrukcją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can/could/may/might/should/ought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to+past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</w:t>
            </w:r>
          </w:p>
        </w:tc>
        <w:tc>
          <w:tcPr>
            <w:tcW w:w="1985" w:type="dxa"/>
          </w:tcPr>
          <w:p w:rsidR="00EC169C" w:rsidRPr="00265AF4" w:rsidRDefault="00CC63EE" w:rsidP="00CC6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Uczeń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dobrze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często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posługuje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czasownikami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modalnymi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can, could, be able to, must, mustn't need, have to, will, may, might, should, ought to, had better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konstrukcją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can/could/may/might/should/ought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to+past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</w:t>
            </w:r>
          </w:p>
        </w:tc>
        <w:tc>
          <w:tcPr>
            <w:tcW w:w="3827" w:type="dxa"/>
          </w:tcPr>
          <w:p w:rsidR="00EC169C" w:rsidRPr="00265AF4" w:rsidRDefault="00C343EB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Uczeń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bardzo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dobrze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poprawnie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posługuje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czasownikami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modalnymi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can, could, be able to, must, mustn't need, have to, will, may, might, should, ought to, had better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konstrukcją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can/could/may/mig</w:t>
            </w:r>
            <w:r w:rsidR="00CC63EE"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ht/should/ought </w:t>
            </w:r>
            <w:proofErr w:type="spellStart"/>
            <w:r w:rsidR="00CC63EE"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to+past</w:t>
            </w:r>
            <w:proofErr w:type="spellEnd"/>
            <w:r w:rsidR="00CC63EE"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</w:t>
            </w:r>
            <w:r w:rsidRPr="0026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</w:t>
            </w:r>
          </w:p>
        </w:tc>
      </w:tr>
      <w:tr w:rsidR="00CC63EE" w:rsidRPr="00265AF4" w:rsidTr="002C1D35">
        <w:trPr>
          <w:cantSplit/>
          <w:trHeight w:val="2965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1740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1804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839" w:rsidRPr="00265AF4" w:rsidRDefault="008D3839" w:rsidP="008D383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3839" w:rsidRPr="00265AF4" w:rsidRDefault="008D3839" w:rsidP="008D38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E" w:rsidRPr="00265AF4" w:rsidTr="002C1D35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extDirection w:val="btLr"/>
          </w:tcPr>
          <w:p w:rsidR="00EC169C" w:rsidRPr="00265AF4" w:rsidRDefault="00EC169C" w:rsidP="008D38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1804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839" w:rsidRPr="00265AF4" w:rsidRDefault="008D3839" w:rsidP="008D383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3839" w:rsidRPr="00265AF4" w:rsidRDefault="008D3839" w:rsidP="008D38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E" w:rsidRPr="00265AF4" w:rsidTr="002C1D35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1740" w:type="dxa"/>
            <w:textDirection w:val="btLr"/>
          </w:tcPr>
          <w:p w:rsidR="00EC169C" w:rsidRPr="00265AF4" w:rsidRDefault="00EC169C" w:rsidP="008D38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1804" w:type="dxa"/>
          </w:tcPr>
          <w:p w:rsidR="00EC169C" w:rsidRPr="00265AF4" w:rsidRDefault="008D3839" w:rsidP="008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potrafi napisać list w stylu półformalnym, w którym wyraża swoją opinię używając przy tym bardzo ubogiego słownictwa</w:t>
            </w:r>
          </w:p>
        </w:tc>
        <w:tc>
          <w:tcPr>
            <w:tcW w:w="1559" w:type="dxa"/>
          </w:tcPr>
          <w:p w:rsidR="00EC169C" w:rsidRPr="00265AF4" w:rsidRDefault="008D3839" w:rsidP="008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potrafi napisać list w stylu półformalnym, w którym wyraża swoją opinię używając przy tym podstawowego słownictwa</w:t>
            </w:r>
          </w:p>
        </w:tc>
        <w:tc>
          <w:tcPr>
            <w:tcW w:w="1985" w:type="dxa"/>
          </w:tcPr>
          <w:p w:rsidR="00EC169C" w:rsidRPr="00265AF4" w:rsidRDefault="008D3839" w:rsidP="008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napisać list w stylu półformalnym, w którym wyraża swoją opinię używając przy tym w miarę urozmaiconego słownictwa</w:t>
            </w:r>
          </w:p>
        </w:tc>
        <w:tc>
          <w:tcPr>
            <w:tcW w:w="3827" w:type="dxa"/>
          </w:tcPr>
          <w:p w:rsidR="00EC169C" w:rsidRPr="00265AF4" w:rsidRDefault="00C343EB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bezbłędnie  potrafi napisać list w stylu półformalnym, w którym wyraża swoją opinię używając przy tym urozmaiconego słownictwa</w:t>
            </w:r>
          </w:p>
        </w:tc>
      </w:tr>
      <w:tr w:rsidR="00CC63EE" w:rsidRPr="00265AF4" w:rsidTr="002C1D35">
        <w:trPr>
          <w:cantSplit/>
          <w:trHeight w:val="1570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extDirection w:val="btLr"/>
          </w:tcPr>
          <w:p w:rsidR="00EC169C" w:rsidRPr="00265AF4" w:rsidRDefault="00EC169C" w:rsidP="00C343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1804" w:type="dxa"/>
          </w:tcPr>
          <w:p w:rsidR="008D3839" w:rsidRPr="00265AF4" w:rsidRDefault="008D3839" w:rsidP="008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potrafi opisać  ludzi, przedmioty, miejsca, zjawiska i czynności, rzadko wyraża uzasadnia swoje opinie, przedstawia zalety i wady, wyraża pewność, przypuszczenia lub wątpliwości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839" w:rsidRPr="00265AF4" w:rsidRDefault="008D3839" w:rsidP="008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potrafi opisać  ludzi, przedmioty, miejsca, zjawiska i czynności, czasami wyraża uzasadnia swoje opinie, przedstawia zalety i wady, wyraża pewność, przypuszczenia lub wątpliwości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839" w:rsidRPr="00265AF4" w:rsidRDefault="008D3839" w:rsidP="008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opisać  ludzi, przedmioty, miejsca, zjawiska i czynności, zazwyczaj prawidłowo wyraża uzasadnia swoje opinie, przedstawia zalety i wady, wyraża pewność, przypuszczenia lub wątpliwości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3EB" w:rsidRPr="00265AF4" w:rsidRDefault="00C343EB" w:rsidP="00C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bezbłędnie potrafi opisać  ludzi, przedmioty, miejsca, zjawiska i czynności, zazwyczaj prawidłowo wyraża uzasadnia swoje opinie, przedstawia zalety i wady, wyraża pewność, przypuszczenia lub wątpliwości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E" w:rsidRPr="00265AF4" w:rsidTr="002C1D35">
        <w:trPr>
          <w:cantSplit/>
          <w:trHeight w:val="1833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1559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1985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827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CC63EE" w:rsidRPr="00265AF4" w:rsidTr="002C1D35">
        <w:trPr>
          <w:cantSplit/>
          <w:trHeight w:val="197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559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85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827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CC63EE" w:rsidRPr="00265AF4" w:rsidTr="002C1D35">
        <w:trPr>
          <w:cantSplit/>
          <w:trHeight w:val="1134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94730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559" w:type="dxa"/>
          </w:tcPr>
          <w:p w:rsidR="00EC169C" w:rsidRPr="00265AF4" w:rsidRDefault="00430622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85" w:type="dxa"/>
          </w:tcPr>
          <w:p w:rsidR="00EC169C" w:rsidRPr="00265AF4" w:rsidRDefault="00430622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827" w:type="dxa"/>
          </w:tcPr>
          <w:p w:rsidR="00EC169C" w:rsidRPr="00265AF4" w:rsidRDefault="00430622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6 Blue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2835"/>
        <w:gridCol w:w="2552"/>
        <w:gridCol w:w="1749"/>
        <w:gridCol w:w="944"/>
        <w:gridCol w:w="2883"/>
      </w:tblGrid>
      <w:tr w:rsidR="00626FB6" w:rsidRPr="00265AF4" w:rsidTr="00CF7AB9">
        <w:trPr>
          <w:trHeight w:val="617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FB6" w:rsidRPr="00265AF4" w:rsidTr="00CF7AB9">
        <w:trPr>
          <w:cantSplit/>
          <w:trHeight w:val="1621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709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626FB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rzadko, z pomocą nauczyciela, posługuje się ubogim słownictwem w zakresie tematów: człowiek, świat przyrody i dom. Rzadko stosuje  idiomy związane z kolorami, czasowniki zaczynające się od przedrostka re- oraz wyrażenia związane ze zwierzętami</w:t>
            </w:r>
          </w:p>
        </w:tc>
        <w:tc>
          <w:tcPr>
            <w:tcW w:w="2552" w:type="dxa"/>
          </w:tcPr>
          <w:p w:rsidR="00EC169C" w:rsidRPr="00265AF4" w:rsidRDefault="00626FB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posługuje się podstawowym słownictwem w zakresie tematów: człowiek, świat przyrody i dom. Czasami stosuje  idiomy związane z kolorami, czasowniki zaczynające się od przedrostka re- oraz wyrażenia związane ze zwierzętami</w:t>
            </w:r>
          </w:p>
        </w:tc>
        <w:tc>
          <w:tcPr>
            <w:tcW w:w="1182" w:type="dxa"/>
          </w:tcPr>
          <w:p w:rsidR="00EC169C" w:rsidRPr="00265AF4" w:rsidRDefault="00626FB6" w:rsidP="0062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posługuje się w miarę urozmaiconym słownictwem w zakresie tematów: człowiek, świat przyrody i dom. W większości poprawnie stosuje  idiomy związane z kolorami, czasowniki zaczynające się od przedrostka re- oraz wyrażenia związane ze zwierzętami</w:t>
            </w:r>
          </w:p>
        </w:tc>
        <w:tc>
          <w:tcPr>
            <w:tcW w:w="3827" w:type="dxa"/>
            <w:gridSpan w:val="2"/>
          </w:tcPr>
          <w:p w:rsidR="00EC169C" w:rsidRPr="00265AF4" w:rsidRDefault="00C343EB" w:rsidP="0062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posługuje się urozmaiconym słownictwem w zakresie tematów: człowiek, świat przyrody i dom. </w:t>
            </w:r>
            <w:r w:rsidR="00626FB6" w:rsidRPr="00265A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oprawnie stosuje  idiomy związane z kolorami, czasowniki zaczynające się od przedrostka re- oraz wyrażenia związane ze zwierzętami</w:t>
            </w:r>
          </w:p>
        </w:tc>
      </w:tr>
      <w:tr w:rsidR="00626FB6" w:rsidRPr="00265AF4" w:rsidTr="00CF7AB9">
        <w:trPr>
          <w:cantSplit/>
          <w:trHeight w:val="753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C343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rzadko, przy pomocy nauczyciela, posługuje się stroną bierną</w:t>
            </w:r>
          </w:p>
        </w:tc>
        <w:tc>
          <w:tcPr>
            <w:tcW w:w="2552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czasami posługuje się stroną bierną</w:t>
            </w:r>
          </w:p>
        </w:tc>
        <w:tc>
          <w:tcPr>
            <w:tcW w:w="1182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często poprawnie posługuje się stroną bierną</w:t>
            </w:r>
          </w:p>
        </w:tc>
        <w:tc>
          <w:tcPr>
            <w:tcW w:w="3827" w:type="dxa"/>
            <w:gridSpan w:val="2"/>
          </w:tcPr>
          <w:p w:rsidR="00EC169C" w:rsidRPr="00265AF4" w:rsidRDefault="00C343EB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D22F2E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zna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bezbłędnie  posługuje się stroną bierną</w:t>
            </w:r>
          </w:p>
        </w:tc>
      </w:tr>
      <w:tr w:rsidR="00626FB6" w:rsidRPr="00265AF4" w:rsidTr="00CF7AB9">
        <w:trPr>
          <w:cantSplit/>
          <w:trHeight w:val="2965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C169C" w:rsidRPr="00265AF4" w:rsidRDefault="00D22F2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</w:tc>
        <w:tc>
          <w:tcPr>
            <w:tcW w:w="3827" w:type="dxa"/>
            <w:gridSpan w:val="2"/>
          </w:tcPr>
          <w:p w:rsidR="00D22F2E" w:rsidRPr="00265AF4" w:rsidRDefault="00D22F2E" w:rsidP="00D22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B6" w:rsidRPr="00265AF4" w:rsidTr="00CF7AB9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C169C" w:rsidRPr="00265AF4" w:rsidRDefault="00D22F2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</w:tc>
        <w:tc>
          <w:tcPr>
            <w:tcW w:w="3827" w:type="dxa"/>
            <w:gridSpan w:val="2"/>
          </w:tcPr>
          <w:p w:rsidR="00D22F2E" w:rsidRPr="00265AF4" w:rsidRDefault="00D22F2E" w:rsidP="00D22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B6" w:rsidRPr="00265AF4" w:rsidTr="00CF7AB9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835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potrafi częściowo napisać artykuł, stosuje ubogie słownictwo</w:t>
            </w:r>
          </w:p>
        </w:tc>
        <w:tc>
          <w:tcPr>
            <w:tcW w:w="2552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potrafi częściowo poprawnie napisać artykuł, stosuje podstawowe słownictwo</w:t>
            </w:r>
          </w:p>
        </w:tc>
        <w:tc>
          <w:tcPr>
            <w:tcW w:w="1182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w większości potrafi poprawnie napisać artykuł, stosuje w miarę urozmaicone słownictwo i odpowiedni styl</w:t>
            </w:r>
          </w:p>
        </w:tc>
        <w:tc>
          <w:tcPr>
            <w:tcW w:w="3827" w:type="dxa"/>
            <w:gridSpan w:val="2"/>
          </w:tcPr>
          <w:p w:rsidR="00EC169C" w:rsidRPr="00265AF4" w:rsidRDefault="00C343EB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poprawnie potrafi napisać artykuł stosując odpowiedni styl oraz urozmaicone słownictwo</w:t>
            </w:r>
          </w:p>
        </w:tc>
      </w:tr>
      <w:tr w:rsidR="00626FB6" w:rsidRPr="00265AF4" w:rsidTr="00CF7AB9">
        <w:trPr>
          <w:cantSplit/>
          <w:trHeight w:val="1570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C763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835" w:type="dxa"/>
          </w:tcPr>
          <w:p w:rsidR="00EC169C" w:rsidRPr="00265AF4" w:rsidRDefault="00D22F2E" w:rsidP="00D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552" w:type="dxa"/>
          </w:tcPr>
          <w:p w:rsidR="00EC169C" w:rsidRPr="00265AF4" w:rsidRDefault="00D22F2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1182" w:type="dxa"/>
          </w:tcPr>
          <w:p w:rsidR="00EC169C" w:rsidRPr="00265AF4" w:rsidRDefault="00D22F2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3827" w:type="dxa"/>
            <w:gridSpan w:val="2"/>
          </w:tcPr>
          <w:p w:rsidR="00EC169C" w:rsidRPr="00265AF4" w:rsidRDefault="00C343EB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</w:t>
            </w:r>
          </w:p>
        </w:tc>
      </w:tr>
      <w:tr w:rsidR="00626FB6" w:rsidRPr="00265AF4" w:rsidTr="00CF7AB9">
        <w:trPr>
          <w:cantSplit/>
          <w:trHeight w:val="1833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52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126" w:type="dxa"/>
            <w:gridSpan w:val="2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2883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626FB6" w:rsidRPr="00265AF4" w:rsidTr="00CF7AB9">
        <w:trPr>
          <w:cantSplit/>
          <w:trHeight w:val="197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52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126" w:type="dxa"/>
            <w:gridSpan w:val="2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883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626FB6" w:rsidRPr="00265AF4" w:rsidTr="00CF7AB9">
        <w:trPr>
          <w:cantSplit/>
          <w:trHeight w:val="1134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52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126" w:type="dxa"/>
            <w:gridSpan w:val="2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883" w:type="dxa"/>
          </w:tcPr>
          <w:p w:rsidR="00EC169C" w:rsidRPr="00265AF4" w:rsidRDefault="00CF7AB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7 Not what it seems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3118"/>
        <w:gridCol w:w="2316"/>
        <w:gridCol w:w="2220"/>
        <w:gridCol w:w="3636"/>
      </w:tblGrid>
      <w:tr w:rsidR="003E6316" w:rsidRPr="00265AF4" w:rsidTr="003E6316">
        <w:trPr>
          <w:trHeight w:val="617"/>
        </w:trPr>
        <w:tc>
          <w:tcPr>
            <w:tcW w:w="81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316" w:rsidRPr="00265AF4" w:rsidTr="003E6316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709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265AF4" w:rsidRDefault="003E6316" w:rsidP="003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przy pomocy nauczyciela posługuje się ubogim słownictwem w zakresie tematów: zakupy i usługi oraz życie rodzinne i towarzyskie. Rzadko poprawnie stosuje  wyrazy często mylone. Rzadko tworzy rzeczowniki  używając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in-,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im-,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mis-,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-oraz przyrostka –less.  Uczeń słabo stosuje czasowniki frazowe z "go" i "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" oraz posługuje się przymiotnikami opisującymi jedzenie</w:t>
            </w:r>
          </w:p>
        </w:tc>
        <w:tc>
          <w:tcPr>
            <w:tcW w:w="2316" w:type="dxa"/>
          </w:tcPr>
          <w:p w:rsidR="00EC169C" w:rsidRPr="00265AF4" w:rsidRDefault="003E6316" w:rsidP="003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 zna i   posługuje się podstawowym słownictwem w zakresie tematów: zakupy i usługi oraz życie rodzinne i towarzyskie. Czasami poprawnie stosuje  wyrazy często mylone. Czasami tworzy rzeczowniki  używając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in-,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im-,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mis-,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-oraz przyrostka –less.  Uczeń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częsciowo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stosuje czasowniki frazowe z "go" i "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" oraz posługuje się przymiotnikami opisującymi jedzenie</w:t>
            </w:r>
          </w:p>
        </w:tc>
        <w:tc>
          <w:tcPr>
            <w:tcW w:w="2220" w:type="dxa"/>
          </w:tcPr>
          <w:p w:rsidR="00EC169C" w:rsidRPr="00265AF4" w:rsidRDefault="003E6316" w:rsidP="008B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  posługuje się w miarę urozmaiconym słownictwem w zakresie tematów: zakupy i usługi oraz życie rodzinne i towarzyskie. Często poprawnie stosuje  wyrazy często mylone. Często tworzy rzeczowniki  używając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in-,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im-,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mis-,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-oraz przy</w:t>
            </w:r>
            <w:r w:rsidR="008B5752" w:rsidRPr="00265AF4">
              <w:rPr>
                <w:rFonts w:ascii="Times New Roman" w:hAnsi="Times New Roman" w:cs="Times New Roman"/>
                <w:sz w:val="24"/>
                <w:szCs w:val="24"/>
              </w:rPr>
              <w:t>rostka –less.  Uczeń często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stosuje czasowniki frazowe z "go" i "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" oraz posługuje się przymiotnikami opisującymi jedzenie</w:t>
            </w:r>
          </w:p>
        </w:tc>
        <w:tc>
          <w:tcPr>
            <w:tcW w:w="3636" w:type="dxa"/>
          </w:tcPr>
          <w:p w:rsidR="00EC169C" w:rsidRPr="00265AF4" w:rsidRDefault="0055470D" w:rsidP="0055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posługuje się urozmaiconym słownictwem w zakresie tematów: zakupy i usługi oraz życie rodzinne i towarzyskie. Poprawnie stosuje  wyrazy często mylone. Poprawnie tworzy rzeczowniki  używając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in-,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im-,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-, mis-,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-oraz przyrostka –less.  Uczeń bezbłędnie stosuje czasowniki frazowe z "go" i "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" oraz posługuje się przymiotnikami opisującymi jedzenie</w:t>
            </w:r>
          </w:p>
        </w:tc>
      </w:tr>
      <w:tr w:rsidR="003E6316" w:rsidRPr="00265AF4" w:rsidTr="003E6316">
        <w:trPr>
          <w:cantSplit/>
          <w:trHeight w:val="1142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55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265AF4" w:rsidRDefault="00C763E6" w:rsidP="00C7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rzadko, przy pomocy nauczyciela, posługuje się zdaniami przydawkowymi i imiesłowowymi</w:t>
            </w:r>
          </w:p>
        </w:tc>
        <w:tc>
          <w:tcPr>
            <w:tcW w:w="2316" w:type="dxa"/>
          </w:tcPr>
          <w:p w:rsidR="00EC169C" w:rsidRPr="00265AF4" w:rsidRDefault="00C763E6" w:rsidP="00C7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 zna i czasami posługuje się zdaniami przydawkowymi i imiesłowowymi</w:t>
            </w:r>
          </w:p>
        </w:tc>
        <w:tc>
          <w:tcPr>
            <w:tcW w:w="2220" w:type="dxa"/>
          </w:tcPr>
          <w:p w:rsidR="00EC169C" w:rsidRPr="00265AF4" w:rsidRDefault="00C763E6" w:rsidP="00C7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często posługuje się zdaniami przydawkowymi i imiesłowowymi</w:t>
            </w:r>
          </w:p>
        </w:tc>
        <w:tc>
          <w:tcPr>
            <w:tcW w:w="3636" w:type="dxa"/>
          </w:tcPr>
          <w:p w:rsidR="00EC169C" w:rsidRPr="00265AF4" w:rsidRDefault="0055470D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</w:t>
            </w:r>
            <w:r w:rsidR="00C763E6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na ogół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poprawnie posługuje się zdaniami przydawkowymi i imiesłowowymi</w:t>
            </w:r>
          </w:p>
        </w:tc>
      </w:tr>
      <w:tr w:rsidR="003E6316" w:rsidRPr="00265AF4" w:rsidTr="003E6316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3118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763E6" w:rsidRPr="00265AF4" w:rsidRDefault="00C763E6" w:rsidP="00C763E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763E6" w:rsidRPr="00265AF4" w:rsidRDefault="00C763E6" w:rsidP="00C763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16" w:rsidRPr="00265AF4" w:rsidTr="003E6316">
        <w:trPr>
          <w:cantSplit/>
          <w:trHeight w:val="1134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3118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763E6" w:rsidRPr="00265AF4" w:rsidRDefault="00C763E6" w:rsidP="00C763E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763E6" w:rsidRPr="00265AF4" w:rsidRDefault="00C763E6" w:rsidP="00C763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16" w:rsidRPr="00265AF4" w:rsidTr="003E6316">
        <w:trPr>
          <w:cantSplit/>
          <w:trHeight w:val="1134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3118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niewielkim stopniu, przy pomocy nauczyciela, potrafi napisać rozprawkę opiniującą używając bardzo ubogiego  zakresu środków językowych</w:t>
            </w:r>
          </w:p>
        </w:tc>
        <w:tc>
          <w:tcPr>
            <w:tcW w:w="2316" w:type="dxa"/>
          </w:tcPr>
          <w:p w:rsidR="00EC169C" w:rsidRPr="00265AF4" w:rsidRDefault="00C763E6" w:rsidP="00C7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częściowo potrafi napisać rozprawkę opiniującą używając podstawowego zakresu środków językowych</w:t>
            </w:r>
          </w:p>
        </w:tc>
        <w:tc>
          <w:tcPr>
            <w:tcW w:w="2220" w:type="dxa"/>
          </w:tcPr>
          <w:p w:rsidR="00EC169C" w:rsidRPr="00265AF4" w:rsidRDefault="00C763E6" w:rsidP="00C7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potrafi napisać rozprawkę opiniującą używając w miarę urozmaiconego zakresu środków językowych</w:t>
            </w:r>
          </w:p>
        </w:tc>
        <w:tc>
          <w:tcPr>
            <w:tcW w:w="3636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poprawnie potrafi napisać rozprawkę opiniującą używając bogatego zakresu środków językowych</w:t>
            </w:r>
          </w:p>
        </w:tc>
      </w:tr>
      <w:tr w:rsidR="003E6316" w:rsidRPr="00265AF4" w:rsidTr="003E6316">
        <w:trPr>
          <w:cantSplit/>
          <w:trHeight w:val="1570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3118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316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220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3636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zazwyczaj prawidłowo opowiada o wydarzeniach z życia codziennego i komentuje je, wyraża i uzasadnia swoje opinie,  poglądy i uczucia, a także przedstawia wady i zalety różnych rozwiązań i poglądów</w:t>
            </w:r>
          </w:p>
        </w:tc>
      </w:tr>
      <w:tr w:rsidR="003E6316" w:rsidRPr="00265AF4" w:rsidTr="003E6316">
        <w:trPr>
          <w:cantSplit/>
          <w:trHeight w:val="1833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316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20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636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C763E6" w:rsidRPr="00265AF4" w:rsidTr="003E6316">
        <w:trPr>
          <w:cantSplit/>
          <w:trHeight w:val="1974"/>
        </w:trPr>
        <w:tc>
          <w:tcPr>
            <w:tcW w:w="817" w:type="dxa"/>
            <w:vMerge/>
          </w:tcPr>
          <w:p w:rsidR="00C763E6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763E6" w:rsidRPr="00265AF4" w:rsidRDefault="00C763E6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709" w:type="dxa"/>
          </w:tcPr>
          <w:p w:rsidR="00C763E6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63E6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316" w:type="dxa"/>
          </w:tcPr>
          <w:p w:rsidR="00C763E6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20" w:type="dxa"/>
          </w:tcPr>
          <w:p w:rsidR="00C763E6" w:rsidRPr="00265AF4" w:rsidRDefault="00C763E6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636" w:type="dxa"/>
          </w:tcPr>
          <w:p w:rsidR="00C763E6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3E6316" w:rsidRPr="00265AF4" w:rsidTr="003E6316">
        <w:trPr>
          <w:cantSplit/>
          <w:trHeight w:val="1134"/>
        </w:trPr>
        <w:tc>
          <w:tcPr>
            <w:tcW w:w="81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316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20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636" w:type="dxa"/>
          </w:tcPr>
          <w:p w:rsidR="00EC169C" w:rsidRPr="00265AF4" w:rsidRDefault="00C763E6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8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Follow the clues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2977"/>
        <w:gridCol w:w="2741"/>
        <w:gridCol w:w="2645"/>
        <w:gridCol w:w="3167"/>
      </w:tblGrid>
      <w:tr w:rsidR="00EC169C" w:rsidRPr="00265AF4" w:rsidTr="00B46909">
        <w:trPr>
          <w:trHeight w:val="617"/>
        </w:trPr>
        <w:tc>
          <w:tcPr>
            <w:tcW w:w="67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69C" w:rsidRPr="00265AF4" w:rsidTr="00B46909">
        <w:trPr>
          <w:cantSplit/>
          <w:trHeight w:val="1621"/>
        </w:trPr>
        <w:tc>
          <w:tcPr>
            <w:tcW w:w="675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265AF4" w:rsidRDefault="00B46909" w:rsidP="00B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posługuje się ubogim słownictwem w zakresie tematów: kultura, i państwo i społeczeństwo. Rzadko, przy pomocy nauczyciela,  stosuje wyrazy często mylone, wyrażenia przyimkowe z „for”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 oraz kolokacje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„do”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Słabo zna i  rzadko stosuje rzeczowniki oraz kolokacje związane z tematem przestępczości.</w:t>
            </w:r>
          </w:p>
        </w:tc>
        <w:tc>
          <w:tcPr>
            <w:tcW w:w="2741" w:type="dxa"/>
          </w:tcPr>
          <w:p w:rsidR="00EC169C" w:rsidRPr="00265AF4" w:rsidRDefault="00B46909" w:rsidP="00B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posługuje się podstawowym  słownictwem w zakresie tematów: kultura, i państwo i społeczeństwo. Czasami stosuje wyrazy często mylone, wyrażenia przyimkowe z „for”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 oraz kolokacje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„do”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Częściowo zna i  czasami stosuje rzeczowniki oraz kolokacje związane z tematem przestępczości.</w:t>
            </w:r>
          </w:p>
        </w:tc>
        <w:tc>
          <w:tcPr>
            <w:tcW w:w="2645" w:type="dxa"/>
          </w:tcPr>
          <w:p w:rsidR="00EC169C" w:rsidRPr="00265AF4" w:rsidRDefault="00B4690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zna i posługuje się w miarę urozmaiconym słownictwem w zakresie tematów: kultura, i państwo i społeczeństwo. Często poprawnie stosuje wyrazy często mylone, wyrażenia przyimkowe z „for”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without”oraz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kolokacje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„do”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Dobrze zna i  często poprawnie stosuje rzeczowniki oraz kolokacje związane z tematem przestępczości.</w:t>
            </w:r>
          </w:p>
        </w:tc>
        <w:tc>
          <w:tcPr>
            <w:tcW w:w="3167" w:type="dxa"/>
          </w:tcPr>
          <w:p w:rsidR="00EC169C" w:rsidRPr="00265AF4" w:rsidRDefault="00C63C59" w:rsidP="00C6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B46909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zna i posługuje się urozmaiconym słownictwem w zakresie tematów: kultura, i państwo i społeczeństwo. Poprawnie stosuje wyrazy często mylone, wyrażenia przyimkowe z „for”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without”oraz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kolokacje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”, „do” i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Zna i  poprawnie stosuje rzeczowniki oraz kolokacje związane z tematem przestępczości.</w:t>
            </w:r>
          </w:p>
        </w:tc>
      </w:tr>
      <w:tr w:rsidR="00EC169C" w:rsidRPr="00265AF4" w:rsidTr="00B46909">
        <w:trPr>
          <w:cantSplit/>
          <w:trHeight w:val="1612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C63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265AF4" w:rsidRDefault="00B46909" w:rsidP="00B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slabo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zna i rzadko, przy pomocy nauczyciela, posługuje się trybami warunkowymi typu II i III oraz wyrażeniami: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rather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if,as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741" w:type="dxa"/>
          </w:tcPr>
          <w:p w:rsidR="00EC169C" w:rsidRPr="00265AF4" w:rsidRDefault="00B46909" w:rsidP="00B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czasami posługuje się trybami warunkowymi typu II i III oraz wyrażeniami: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rather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if,as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645" w:type="dxa"/>
          </w:tcPr>
          <w:p w:rsidR="00EC169C" w:rsidRPr="00265AF4" w:rsidRDefault="00B46909" w:rsidP="00B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często posługuje się trybami warunkowymi typu II i III oraz wyrażeniami: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rather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if,as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316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B46909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zna i </w:t>
            </w:r>
            <w:r w:rsidR="00B46909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na ogół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poprawnie posługuje się trybami warunkowymi typu II i III oraz wyrażeniami: I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rather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if,as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</w:tr>
      <w:tr w:rsidR="00EC169C" w:rsidRPr="00265AF4" w:rsidTr="00B46909">
        <w:trPr>
          <w:cantSplit/>
          <w:trHeight w:val="2965"/>
        </w:trPr>
        <w:tc>
          <w:tcPr>
            <w:tcW w:w="675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977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46909" w:rsidRPr="00265AF4" w:rsidRDefault="00B46909" w:rsidP="00B4690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46909" w:rsidRPr="00265AF4" w:rsidRDefault="00B46909" w:rsidP="00B4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B46909">
        <w:trPr>
          <w:cantSplit/>
          <w:trHeight w:val="1134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265AF4" w:rsidRDefault="00EC169C" w:rsidP="00CA58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977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46909" w:rsidRPr="00265AF4" w:rsidRDefault="00B46909" w:rsidP="00B4690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46909" w:rsidRPr="00265AF4" w:rsidRDefault="00B46909" w:rsidP="00B4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B46909">
        <w:trPr>
          <w:cantSplit/>
          <w:trHeight w:val="1134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265AF4" w:rsidRDefault="00CA58FA" w:rsidP="00CA58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EC169C" w:rsidRPr="00265AF4">
              <w:rPr>
                <w:rFonts w:ascii="Times New Roman" w:hAnsi="Times New Roman" w:cs="Times New Roman"/>
                <w:sz w:val="24"/>
                <w:szCs w:val="24"/>
              </w:rPr>
              <w:t>sanie</w:t>
            </w:r>
          </w:p>
        </w:tc>
        <w:tc>
          <w:tcPr>
            <w:tcW w:w="2977" w:type="dxa"/>
          </w:tcPr>
          <w:p w:rsidR="00EC169C" w:rsidRPr="00265AF4" w:rsidRDefault="00CA58FA" w:rsidP="00C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 potrafi napisać recenzję filmu używając bardzo ubogiego słownictwa</w:t>
            </w:r>
          </w:p>
        </w:tc>
        <w:tc>
          <w:tcPr>
            <w:tcW w:w="2741" w:type="dxa"/>
          </w:tcPr>
          <w:p w:rsidR="00EC169C" w:rsidRPr="00265AF4" w:rsidRDefault="00CA58FA" w:rsidP="00C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potrafi napisać recenzję filmu używając podstawowego słownictwa</w:t>
            </w:r>
          </w:p>
        </w:tc>
        <w:tc>
          <w:tcPr>
            <w:tcW w:w="2645" w:type="dxa"/>
          </w:tcPr>
          <w:p w:rsidR="00EC169C" w:rsidRPr="00265AF4" w:rsidRDefault="00CA58F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napisać recenzję filmu używając odpowiedniego stylu i w miarę urozmaiconego słownictwa</w:t>
            </w:r>
          </w:p>
        </w:tc>
        <w:tc>
          <w:tcPr>
            <w:tcW w:w="3167" w:type="dxa"/>
          </w:tcPr>
          <w:p w:rsidR="00EC169C" w:rsidRPr="00265AF4" w:rsidRDefault="00C63C59" w:rsidP="00C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CA58FA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potrafi napisać recenzję filmu używając odpowiedniego stylu i urozmaiconego słownictwa</w:t>
            </w:r>
          </w:p>
        </w:tc>
      </w:tr>
      <w:tr w:rsidR="00EC169C" w:rsidRPr="00265AF4" w:rsidTr="00B46909">
        <w:trPr>
          <w:cantSplit/>
          <w:trHeight w:val="1570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977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741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czasami wyraża pewność, przypuszczenia i wątpliwości dotyczące zdarzeń z przeszłości, teraźniejszości i przyszłości</w:t>
            </w:r>
          </w:p>
        </w:tc>
        <w:tc>
          <w:tcPr>
            <w:tcW w:w="2645" w:type="dxa"/>
          </w:tcPr>
          <w:p w:rsidR="00EC169C" w:rsidRPr="00265AF4" w:rsidRDefault="00CA58FA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</w:t>
            </w:r>
            <w:r w:rsidR="002A5C0C" w:rsidRPr="00265AF4">
              <w:rPr>
                <w:rFonts w:ascii="Times New Roman" w:hAnsi="Times New Roman" w:cs="Times New Roman"/>
                <w:sz w:val="24"/>
                <w:szCs w:val="24"/>
              </w:rPr>
              <w:t>, często wyraża pewność, przypuszczenia i wątpliwości dotyczące zdarzeń z przeszłości, teraźniejszości i przyszłości</w:t>
            </w:r>
          </w:p>
        </w:tc>
        <w:tc>
          <w:tcPr>
            <w:tcW w:w="316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EC169C" w:rsidRPr="00265AF4" w:rsidTr="00B46909">
        <w:trPr>
          <w:cantSplit/>
          <w:trHeight w:val="1833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741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645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167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EC169C" w:rsidRPr="00265AF4" w:rsidTr="00B46909">
        <w:trPr>
          <w:cantSplit/>
          <w:trHeight w:val="1974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741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645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67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EC169C" w:rsidRPr="00265AF4" w:rsidTr="00B46909">
        <w:trPr>
          <w:cantSplit/>
          <w:trHeight w:val="1134"/>
        </w:trPr>
        <w:tc>
          <w:tcPr>
            <w:tcW w:w="67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741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645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67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2A5C0C" w:rsidRPr="00265AF4" w:rsidRDefault="002A5C0C" w:rsidP="00EC169C">
      <w:pPr>
        <w:rPr>
          <w:rFonts w:ascii="Times New Roman" w:hAnsi="Times New Roman" w:cs="Times New Roman"/>
          <w:b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9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The mind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835"/>
        <w:gridCol w:w="2599"/>
        <w:gridCol w:w="2220"/>
        <w:gridCol w:w="3592"/>
      </w:tblGrid>
      <w:tr w:rsidR="00EC169C" w:rsidRPr="00265AF4" w:rsidTr="006735FE">
        <w:trPr>
          <w:trHeight w:val="566"/>
        </w:trPr>
        <w:tc>
          <w:tcPr>
            <w:tcW w:w="67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69C" w:rsidRPr="00265AF4" w:rsidTr="006735FE">
        <w:trPr>
          <w:cantSplit/>
          <w:trHeight w:val="1621"/>
        </w:trPr>
        <w:tc>
          <w:tcPr>
            <w:tcW w:w="675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709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posługuje się ubogim słownictwem w zakresie tematu: kultura. Rzadko, przy pomocy nauczyciela, stosuje wyrazy często mylone oraz wyrażenia przyimkowe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Rzadko  tworzy rzeczowniki dodając przyrostki: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 Używa także przymiotników w połączeniu z przyimkami</w:t>
            </w:r>
          </w:p>
        </w:tc>
        <w:tc>
          <w:tcPr>
            <w:tcW w:w="2599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posługuje się podstawowym słownictwem w zakresie tematu: kultura. Czasami stosuje wyrazy często mylone oraz wyrażenia przyimkowe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”.Czasami  tworzy rzeczowniki dodając przyrostki: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 Używa także przymiotników w połączeniu z przyimkami</w:t>
            </w:r>
          </w:p>
        </w:tc>
        <w:tc>
          <w:tcPr>
            <w:tcW w:w="2220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 zna i posługuje się w miarę rozmaiconym słownictwem w zakresie tematu: kultura. Często stosuje wyrazy często mylone oraz wyrażenia przyimkowe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Często tworzy rzeczowniki dodając przyrostki: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 Używa także przymiotników w połączeniu z przyimkami</w:t>
            </w:r>
          </w:p>
        </w:tc>
        <w:tc>
          <w:tcPr>
            <w:tcW w:w="3592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 zna i posługuje się rozmaiconym słownictwem w zakresie tematu: kultura. Poprawnie stosuje wyrazy często mylone oraz wyrażenia przyimkowe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 Poprawnie tworzy rzeczowniki dodając przyrostki: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-ant,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.  Używa także przymiotników w połączeniu z przyimkami</w:t>
            </w:r>
          </w:p>
        </w:tc>
      </w:tr>
      <w:tr w:rsidR="00EC169C" w:rsidRPr="00265AF4" w:rsidTr="006735FE">
        <w:trPr>
          <w:cantSplit/>
          <w:trHeight w:val="2182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C63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rzadko, przy pomocy nauczyciela, posługuje się bezokolicznikiem i imiesłowem biernym oraz wyrażeniami: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</w:p>
        </w:tc>
        <w:tc>
          <w:tcPr>
            <w:tcW w:w="2599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 posługuje się bezokolicznikiem i imiesłowem biernym oraz wyrażeniami: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</w:p>
        </w:tc>
        <w:tc>
          <w:tcPr>
            <w:tcW w:w="2220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poprawnie posługuje się bezokolicznikiem i imiesłowem biernym oraz wyrażeniami: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</w:p>
        </w:tc>
        <w:tc>
          <w:tcPr>
            <w:tcW w:w="3592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poprawnie posługuje się bezokolicznikiem i imiesłowem biernym oraz wyrażeniami: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</w:p>
        </w:tc>
      </w:tr>
      <w:tr w:rsidR="00EC169C" w:rsidRPr="00265AF4" w:rsidTr="006735FE">
        <w:trPr>
          <w:cantSplit/>
          <w:trHeight w:val="2965"/>
        </w:trPr>
        <w:tc>
          <w:tcPr>
            <w:tcW w:w="675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851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0C" w:rsidRPr="00265AF4" w:rsidRDefault="002A5C0C" w:rsidP="002A5C0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A5C0C" w:rsidRPr="00265AF4" w:rsidRDefault="002A5C0C" w:rsidP="002A5C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2A5C0C" w:rsidRPr="00265AF4" w:rsidRDefault="002A5C0C" w:rsidP="002A5C0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6735FE">
        <w:trPr>
          <w:cantSplit/>
          <w:trHeight w:val="1134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0C" w:rsidRPr="00265AF4" w:rsidRDefault="002A5C0C" w:rsidP="002A5C0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A5C0C" w:rsidRPr="00265AF4" w:rsidRDefault="002A5C0C" w:rsidP="002A5C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2A5C0C" w:rsidRPr="00265AF4" w:rsidRDefault="002A5C0C" w:rsidP="002A5C0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6735FE">
        <w:trPr>
          <w:cantSplit/>
          <w:trHeight w:val="1134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835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słabo, przy pomocy nauczyciela, potrafi napisać rozprawkę opiniującą używając bardzo ubogiego słownictwa</w:t>
            </w:r>
          </w:p>
        </w:tc>
        <w:tc>
          <w:tcPr>
            <w:tcW w:w="2599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potrafi napisać rozprawkę opiniującą używając podstawowego słownictwa</w:t>
            </w:r>
          </w:p>
        </w:tc>
        <w:tc>
          <w:tcPr>
            <w:tcW w:w="2220" w:type="dxa"/>
          </w:tcPr>
          <w:p w:rsidR="00EC169C" w:rsidRPr="00265AF4" w:rsidRDefault="002A5C0C" w:rsidP="002A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 potrafi napisać rozprawkę opiniującą używając odpowiedniego stylu i w miarę urozmaiconego słownictwa</w:t>
            </w:r>
          </w:p>
        </w:tc>
        <w:tc>
          <w:tcPr>
            <w:tcW w:w="3592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 potrafi napisać rozprawkę opiniującą używając odpowiedniego stylu i urozmaiconego słownictwa</w:t>
            </w:r>
          </w:p>
        </w:tc>
      </w:tr>
      <w:tr w:rsidR="00EC169C" w:rsidRPr="00265AF4" w:rsidTr="006735FE">
        <w:trPr>
          <w:cantSplit/>
          <w:trHeight w:val="1570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835" w:type="dxa"/>
          </w:tcPr>
          <w:p w:rsidR="00EC169C" w:rsidRPr="00265AF4" w:rsidRDefault="00184DD8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599" w:type="dxa"/>
          </w:tcPr>
          <w:p w:rsidR="00EC169C" w:rsidRPr="00265AF4" w:rsidRDefault="00184DD8" w:rsidP="0018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2220" w:type="dxa"/>
          </w:tcPr>
          <w:p w:rsidR="00EC169C" w:rsidRPr="00265AF4" w:rsidRDefault="002A5C0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592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EC169C" w:rsidRPr="00265AF4" w:rsidTr="006735FE">
        <w:trPr>
          <w:cantSplit/>
          <w:trHeight w:val="1833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9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20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592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EC169C" w:rsidRPr="00265AF4" w:rsidTr="006735FE">
        <w:trPr>
          <w:cantSplit/>
          <w:trHeight w:val="1974"/>
        </w:trPr>
        <w:tc>
          <w:tcPr>
            <w:tcW w:w="675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A26A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9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20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92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EC169C" w:rsidRPr="00265AF4" w:rsidTr="006735FE">
        <w:trPr>
          <w:cantSplit/>
          <w:trHeight w:val="1134"/>
        </w:trPr>
        <w:tc>
          <w:tcPr>
            <w:tcW w:w="67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9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20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92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184DD8" w:rsidRPr="00265AF4" w:rsidRDefault="00184DD8" w:rsidP="00EC169C">
      <w:pPr>
        <w:rPr>
          <w:rFonts w:ascii="Times New Roman" w:hAnsi="Times New Roman" w:cs="Times New Roman"/>
          <w:b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10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C169C" w:rsidRPr="0026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Just the job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3119"/>
        <w:gridCol w:w="2174"/>
        <w:gridCol w:w="1996"/>
        <w:gridCol w:w="3827"/>
      </w:tblGrid>
      <w:tr w:rsidR="00EC169C" w:rsidRPr="00265AF4" w:rsidTr="006735FE">
        <w:trPr>
          <w:trHeight w:val="617"/>
        </w:trPr>
        <w:tc>
          <w:tcPr>
            <w:tcW w:w="81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69C" w:rsidRPr="00265AF4" w:rsidTr="006735FE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708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posługuje się ubogim słownictwem w zakresie tematów: państwo i społeczeństwo oraz praca. Rzadko, przy pomocy nauczyciela stosuje zwroty, kolokacje i czasowniki frazowe związane z pracą i zadowoleniem z pracy.</w:t>
            </w:r>
          </w:p>
        </w:tc>
        <w:tc>
          <w:tcPr>
            <w:tcW w:w="2174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podstawowym słownictwem w zakresie tematów: państwo i społeczeństwo oraz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praca.Czasami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stosuje zwroty, kolokacje i czasowniki frazowe związane z pracą i zadowoleniem z pracy.</w:t>
            </w:r>
          </w:p>
        </w:tc>
        <w:tc>
          <w:tcPr>
            <w:tcW w:w="1985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posługuje się w miarę urozmaiconym słownictwem w zakresie tematów: państwo i społeczeństwo oraz praca. Często stosuje zwroty, kolokacje i czasowniki frazowe związane z pracą i zadowoleniem z pracy.</w:t>
            </w:r>
          </w:p>
        </w:tc>
        <w:tc>
          <w:tcPr>
            <w:tcW w:w="3827" w:type="dxa"/>
          </w:tcPr>
          <w:p w:rsidR="00EC169C" w:rsidRPr="00265AF4" w:rsidRDefault="00C63C59" w:rsidP="00C6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posługuje się bogatym słownictwem w zakresie tematów: państwo i społeczeństwo oraz praca. Poprawnie stosuje zwroty, kolokacje i czasowniki frazowe związane z pracą i zadowoleniem z pracy.</w:t>
            </w:r>
          </w:p>
        </w:tc>
      </w:tr>
      <w:tr w:rsidR="00EC169C" w:rsidRPr="00265AF4" w:rsidTr="006735FE">
        <w:trPr>
          <w:cantSplit/>
          <w:trHeight w:val="1265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C63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rzadko, przy pomocy nauczyciela, posługuje się mową zależną (zdania oznajmujące, pytania, rozkazy i prośby)</w:t>
            </w:r>
          </w:p>
        </w:tc>
        <w:tc>
          <w:tcPr>
            <w:tcW w:w="2174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 zna i czasami poprawnie posługuje się mową zależną (zdania oznajmujące, pytania, rozkazy i prośby)</w:t>
            </w:r>
          </w:p>
        </w:tc>
        <w:tc>
          <w:tcPr>
            <w:tcW w:w="1985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zazwyczaj poprawnie posługuje się mową zależną (zdania oznajmujące, pytania, rozkazy i prośby)</w:t>
            </w:r>
          </w:p>
        </w:tc>
        <w:tc>
          <w:tcPr>
            <w:tcW w:w="382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poprawnie posługuje się mową zależną (zdania oznajmujące, pytania, rozkazy i prośby)</w:t>
            </w:r>
          </w:p>
        </w:tc>
      </w:tr>
      <w:tr w:rsidR="00EC169C" w:rsidRPr="00265AF4" w:rsidTr="006735FE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851" w:type="dxa"/>
            <w:vMerge w:val="restart"/>
            <w:textDirection w:val="btLr"/>
          </w:tcPr>
          <w:p w:rsidR="00EC169C" w:rsidRPr="00265AF4" w:rsidRDefault="00EC169C" w:rsidP="006735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311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FE" w:rsidRPr="00265AF4" w:rsidRDefault="006735FE" w:rsidP="006735FE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5FE" w:rsidRPr="00265AF4" w:rsidRDefault="006735FE" w:rsidP="00673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6735FE">
        <w:trPr>
          <w:cantSplit/>
          <w:trHeight w:val="1134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6735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311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FE" w:rsidRPr="00265AF4" w:rsidRDefault="006735FE" w:rsidP="006735FE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5FE" w:rsidRPr="00265AF4" w:rsidRDefault="006735FE" w:rsidP="00673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6735FE">
        <w:trPr>
          <w:cantSplit/>
          <w:trHeight w:val="2083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C169C" w:rsidRPr="00265AF4" w:rsidRDefault="00EC169C" w:rsidP="006735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6735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3119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rzadko, przy pomocy nauczyciela, potrafi napisać podanie o pracę używając bardzo ubogiego słownictwa </w:t>
            </w:r>
          </w:p>
        </w:tc>
        <w:tc>
          <w:tcPr>
            <w:tcW w:w="2174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potrafi napisać podanie o pracę używając podstawowego słownictwa </w:t>
            </w:r>
          </w:p>
        </w:tc>
        <w:tc>
          <w:tcPr>
            <w:tcW w:w="1985" w:type="dxa"/>
          </w:tcPr>
          <w:p w:rsidR="00EC169C" w:rsidRPr="00265AF4" w:rsidRDefault="00A26A5F" w:rsidP="00A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napisać podanie o pracę używając w miarę urozmaiconego słownictwa i stylu</w:t>
            </w:r>
          </w:p>
        </w:tc>
        <w:tc>
          <w:tcPr>
            <w:tcW w:w="382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napisać podanie o pracę używając urozmaiconego słownictwa i stylu</w:t>
            </w:r>
          </w:p>
        </w:tc>
      </w:tr>
      <w:tr w:rsidR="00EC169C" w:rsidRPr="00265AF4" w:rsidTr="006735FE">
        <w:trPr>
          <w:cantSplit/>
          <w:trHeight w:val="1570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A26A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311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174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198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82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EC169C" w:rsidRPr="00265AF4" w:rsidTr="006735FE">
        <w:trPr>
          <w:cantSplit/>
          <w:trHeight w:val="1833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174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198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82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EC169C" w:rsidRPr="00265AF4" w:rsidTr="006735FE">
        <w:trPr>
          <w:cantSplit/>
          <w:trHeight w:val="1974"/>
        </w:trPr>
        <w:tc>
          <w:tcPr>
            <w:tcW w:w="817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174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8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82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EC169C" w:rsidRPr="00265AF4" w:rsidTr="006735FE">
        <w:trPr>
          <w:cantSplit/>
          <w:trHeight w:val="1134"/>
        </w:trPr>
        <w:tc>
          <w:tcPr>
            <w:tcW w:w="81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174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8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82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A26A5F" w:rsidRPr="00265AF4" w:rsidRDefault="00A26A5F" w:rsidP="00EC169C">
      <w:pPr>
        <w:rPr>
          <w:rFonts w:ascii="Times New Roman" w:hAnsi="Times New Roman" w:cs="Times New Roman"/>
          <w:b/>
          <w:sz w:val="24"/>
          <w:szCs w:val="24"/>
        </w:rPr>
      </w:pPr>
    </w:p>
    <w:p w:rsidR="00EC169C" w:rsidRPr="00265AF4" w:rsidRDefault="00C867BD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Unit 11</w:t>
      </w:r>
      <w:r w:rsidR="00EC169C"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>Project Earth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1740"/>
        <w:gridCol w:w="1996"/>
        <w:gridCol w:w="1996"/>
        <w:gridCol w:w="1996"/>
        <w:gridCol w:w="3827"/>
      </w:tblGrid>
      <w:tr w:rsidR="00253885" w:rsidRPr="00265AF4" w:rsidTr="002C1D35">
        <w:trPr>
          <w:trHeight w:val="617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885" w:rsidRPr="00265AF4" w:rsidTr="002C1D35">
        <w:trPr>
          <w:cantSplit/>
          <w:trHeight w:val="1621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1740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posługuje się ubogim słownictwem w za</w:t>
            </w:r>
            <w:r w:rsidR="00253885" w:rsidRPr="00265AF4">
              <w:rPr>
                <w:rFonts w:ascii="Times New Roman" w:hAnsi="Times New Roman" w:cs="Times New Roman"/>
                <w:sz w:val="24"/>
                <w:szCs w:val="24"/>
              </w:rPr>
              <w:t>kresie tematu: świat przyrody. Rzadko, przy pomocy nauczyciela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stosuje zwroty i wyrazy związa</w:t>
            </w:r>
            <w:r w:rsidR="00253885" w:rsidRPr="00265AF4">
              <w:rPr>
                <w:rFonts w:ascii="Times New Roman" w:hAnsi="Times New Roman" w:cs="Times New Roman"/>
                <w:sz w:val="24"/>
                <w:szCs w:val="24"/>
              </w:rPr>
              <w:t>ne ze środowiskiem naturalnym. Rzadko t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worzy wyrazy za pomocą przedrost</w:t>
            </w:r>
            <w:r w:rsidR="00253885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ków </w:t>
            </w:r>
            <w:proofErr w:type="spellStart"/>
            <w:r w:rsidR="00253885" w:rsidRPr="00265AF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="00253885" w:rsidRPr="00265AF4">
              <w:rPr>
                <w:rFonts w:ascii="Times New Roman" w:hAnsi="Times New Roman" w:cs="Times New Roman"/>
                <w:sz w:val="24"/>
                <w:szCs w:val="24"/>
              </w:rPr>
              <w:t>- i –post oraz  rzadko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put”oraz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podstawowym słownictwem w zakresie tematu: świat przyrody. Czasami stosuje zwroty i wyrazy związane ze środowiskiem. Niekiedy  tworzy wyrazy za pomocą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- i –post oraz  czasami 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put”oraz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posługuje się w miarę bogatym słownictwem w zakresie tematu: świat przyrody. Często poprawnie stosuje zwroty i wyrazy związane ze środowiskiem naturalnym. Często tworzy wyrazy za pomocą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- i –post oraz na ogół  poprawnie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put”oraz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EC169C" w:rsidRPr="00265AF4" w:rsidRDefault="00C63C59" w:rsidP="00C6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posługuje się bogatym słownictwem w zakresie tematu: świat przyrody. Poprawnie stosuje zwroty i wyrazy związane ze środowiskiem naturalnym. Tworzy wyrazy za pomocą przedrostków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- i –post oraz  poprawnie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put”oraz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czasowniki frazowe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53885" w:rsidRPr="00265AF4" w:rsidTr="00C63C59">
        <w:trPr>
          <w:cantSplit/>
          <w:trHeight w:val="198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C63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 zna i rzadko, przy pomocy nauczyciela, posługuje się zdaniami okolicznikowymi celu, skutku i przyzwolenia oraz potrafi stopniować przymiotniki</w:t>
            </w:r>
          </w:p>
        </w:tc>
        <w:tc>
          <w:tcPr>
            <w:tcW w:w="1559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zna i czasami poprawnie posługuje się zdaniami okolicznikowymi celu, skutku i przyzwolenia oraz potrafi stopniować przymiotniki</w:t>
            </w:r>
          </w:p>
        </w:tc>
        <w:tc>
          <w:tcPr>
            <w:tcW w:w="1985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zna i często  poprawnie posługuje się zdaniami okolicznikowymi celu, skutku i przyzwolenia oraz potrafi stopniować przymiotniki</w:t>
            </w:r>
          </w:p>
        </w:tc>
        <w:tc>
          <w:tcPr>
            <w:tcW w:w="382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poprawnie posługuje się zdaniami okolicznikowymi celu, skutku i przyzwolenia oraz potrafi stopniować przymiotniki</w:t>
            </w:r>
          </w:p>
        </w:tc>
      </w:tr>
      <w:tr w:rsidR="00253885" w:rsidRPr="00265AF4" w:rsidTr="002C1D35">
        <w:trPr>
          <w:cantSplit/>
          <w:trHeight w:val="2965"/>
        </w:trPr>
        <w:tc>
          <w:tcPr>
            <w:tcW w:w="166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1740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1804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FE" w:rsidRPr="00265AF4" w:rsidRDefault="006735FE" w:rsidP="006735FE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5FE" w:rsidRPr="00265AF4" w:rsidRDefault="006735FE" w:rsidP="00673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85" w:rsidRPr="00265AF4" w:rsidTr="002C1D35">
        <w:trPr>
          <w:cantSplit/>
          <w:trHeight w:val="113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1804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FE" w:rsidRPr="00265AF4" w:rsidRDefault="006735FE" w:rsidP="006735FE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5FE" w:rsidRPr="00265AF4" w:rsidRDefault="006735FE" w:rsidP="00673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85" w:rsidRPr="00265AF4" w:rsidTr="00253885">
        <w:trPr>
          <w:cantSplit/>
          <w:trHeight w:val="1978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C169C" w:rsidRPr="00265AF4" w:rsidRDefault="00EC169C" w:rsidP="002538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1740" w:type="dxa"/>
            <w:textDirection w:val="btLr"/>
          </w:tcPr>
          <w:p w:rsidR="00EC169C" w:rsidRPr="00265AF4" w:rsidRDefault="00EC169C" w:rsidP="002538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1804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słabo, przy pomocy nauczyciela,  potrafi napisać list do redakcji używając bardzo ubogiego słownictwa</w:t>
            </w:r>
          </w:p>
        </w:tc>
        <w:tc>
          <w:tcPr>
            <w:tcW w:w="1559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potrafi napisać list do redakcji używając podstawowego słownictwa</w:t>
            </w:r>
          </w:p>
        </w:tc>
        <w:tc>
          <w:tcPr>
            <w:tcW w:w="1985" w:type="dxa"/>
          </w:tcPr>
          <w:p w:rsidR="00EC169C" w:rsidRPr="00265AF4" w:rsidRDefault="00253885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napisać list do redakcji używając odpowiedniego stylu i w miarę urozmaiconego słownictwa</w:t>
            </w:r>
          </w:p>
        </w:tc>
        <w:tc>
          <w:tcPr>
            <w:tcW w:w="3827" w:type="dxa"/>
          </w:tcPr>
          <w:p w:rsidR="00EC169C" w:rsidRPr="00265AF4" w:rsidRDefault="00C63C59" w:rsidP="002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253885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potrafi napisać list do redakcji używając odpowiedniego stylu i urozmaiconego słownictwa</w:t>
            </w:r>
          </w:p>
        </w:tc>
      </w:tr>
      <w:tr w:rsidR="00253885" w:rsidRPr="00265AF4" w:rsidTr="002C1D35">
        <w:trPr>
          <w:cantSplit/>
          <w:trHeight w:val="1570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extDirection w:val="btLr"/>
          </w:tcPr>
          <w:p w:rsidR="00EC169C" w:rsidRPr="00265AF4" w:rsidRDefault="00EC169C" w:rsidP="006735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1804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155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198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827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253885" w:rsidRPr="00265AF4" w:rsidTr="002C1D35">
        <w:trPr>
          <w:cantSplit/>
          <w:trHeight w:val="1833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1559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198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82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253885" w:rsidRPr="00265AF4" w:rsidTr="002C1D35">
        <w:trPr>
          <w:cantSplit/>
          <w:trHeight w:val="1974"/>
        </w:trPr>
        <w:tc>
          <w:tcPr>
            <w:tcW w:w="1668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559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8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82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253885" w:rsidRPr="00265AF4" w:rsidTr="002C1D35">
        <w:trPr>
          <w:cantSplit/>
          <w:trHeight w:val="1134"/>
        </w:trPr>
        <w:tc>
          <w:tcPr>
            <w:tcW w:w="1668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740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559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8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82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p w:rsidR="006735FE" w:rsidRPr="00265AF4" w:rsidRDefault="006735FE" w:rsidP="00EC169C">
      <w:pPr>
        <w:rPr>
          <w:rFonts w:ascii="Times New Roman" w:hAnsi="Times New Roman" w:cs="Times New Roman"/>
          <w:b/>
          <w:sz w:val="24"/>
          <w:szCs w:val="24"/>
        </w:rPr>
      </w:pPr>
    </w:p>
    <w:p w:rsidR="00EC169C" w:rsidRPr="00265AF4" w:rsidRDefault="00EC169C" w:rsidP="00EC1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</w:t>
      </w:r>
      <w:r w:rsidR="00C867BD" w:rsidRPr="00265AF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6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 </w:t>
      </w:r>
      <w:r w:rsidR="00C867BD" w:rsidRPr="0026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7BD" w:rsidRPr="00265AF4">
        <w:rPr>
          <w:rFonts w:ascii="Times New Roman" w:hAnsi="Times New Roman" w:cs="Times New Roman"/>
          <w:b/>
          <w:sz w:val="24"/>
          <w:szCs w:val="24"/>
          <w:lang w:val="en-US"/>
        </w:rPr>
        <w:t>Big issues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2835"/>
        <w:gridCol w:w="2846"/>
        <w:gridCol w:w="2257"/>
        <w:gridCol w:w="3566"/>
      </w:tblGrid>
      <w:tr w:rsidR="00EC169C" w:rsidRPr="00265AF4" w:rsidTr="00BC4B3E">
        <w:trPr>
          <w:trHeight w:val="617"/>
        </w:trPr>
        <w:tc>
          <w:tcPr>
            <w:tcW w:w="95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69C" w:rsidRPr="00265AF4" w:rsidTr="00BC4B3E">
        <w:trPr>
          <w:cantSplit/>
          <w:trHeight w:val="1621"/>
        </w:trPr>
        <w:tc>
          <w:tcPr>
            <w:tcW w:w="95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22A" w:rsidRPr="00265AF4" w:rsidRDefault="0018222A" w:rsidP="001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posługuje się ubogim słownictwem w zakresie tematu: świat przyrody. </w:t>
            </w:r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Rzadko, przy pomocy nauczyciela,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stosuje zwroty i wyrazy związane z pogo</w:t>
            </w:r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>dą i katastrofami naturalnymi. Rzadko, t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worzy rzeczowniki za pomocą  za pomocą przyros</w:t>
            </w:r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>tków –dom, -</w:t>
            </w:r>
            <w:proofErr w:type="spellStart"/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–</w:t>
            </w:r>
            <w:proofErr w:type="spellStart"/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="00BC4B3E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oraz słabo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C4B3E" w:rsidRPr="00265AF4" w:rsidRDefault="00BC4B3E" w:rsidP="00BC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podtsawowym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słownictwem w zakresie tematu: świat przyrody. Czasami stosuje zwroty i wyrazy związane z pogodą i katastrofami naturalnymi. Niekiedy tworzy rzeczowniki za pomocą  za pomocą przyrostków –dom,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–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oraz czasami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C4B3E" w:rsidRPr="00265AF4" w:rsidRDefault="00BC4B3E" w:rsidP="00BC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posługuje się w miarę bogatym słownictwem w zakresie tematu: świat przyrody. Często stosuje zwroty i wyrazy związane z pogodą i katastrofami naturalnymi. Często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worzy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rzeczowniki za pomocą  za pomocą przyrostków –dom,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–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oraz zazwyczaj poprawnie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zna i posługuje się bogatym słownictwem w zakresie tematu: świat przyrody. Poprawnie stosuje zwroty i wyrazy związane z pogodą i katastrofami naturalnymi. Tworzy rzeczowniki za pomocą  za pomocą przyrostków –dom, -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i –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oraz w większości poprawnie stosuje wyrażenia z „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BC4B3E">
        <w:trPr>
          <w:cantSplit/>
          <w:trHeight w:val="1559"/>
        </w:trPr>
        <w:tc>
          <w:tcPr>
            <w:tcW w:w="95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C63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236F73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rzadko, przy pomocy nauczyciela, posługuje się inwersją oraz zaimkami nieokreślonymi: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</w:tc>
        <w:tc>
          <w:tcPr>
            <w:tcW w:w="2846" w:type="dxa"/>
          </w:tcPr>
          <w:p w:rsidR="00EC169C" w:rsidRPr="00265AF4" w:rsidRDefault="00236F73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w czasami posługuje się inwersją oraz zaimkami nieokreślonymi: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</w:tc>
        <w:tc>
          <w:tcPr>
            <w:tcW w:w="2257" w:type="dxa"/>
          </w:tcPr>
          <w:p w:rsidR="00EC169C" w:rsidRPr="00265AF4" w:rsidRDefault="00236F73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w większości poprawnie posługuje się inwersją oraz zaimkami nieokreślonymi: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</w:tc>
        <w:tc>
          <w:tcPr>
            <w:tcW w:w="3566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poprawnie posługuje się inwersją oraz zaimkami nieokreślonymi: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</w:tc>
      </w:tr>
      <w:tr w:rsidR="00EC169C" w:rsidRPr="00265AF4" w:rsidTr="00BC4B3E">
        <w:trPr>
          <w:cantSplit/>
          <w:trHeight w:val="2965"/>
        </w:trPr>
        <w:tc>
          <w:tcPr>
            <w:tcW w:w="95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735FE" w:rsidRPr="00265AF4" w:rsidRDefault="006735FE" w:rsidP="006735FE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6735FE" w:rsidRPr="00265AF4" w:rsidRDefault="006735FE" w:rsidP="00673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BC4B3E">
        <w:trPr>
          <w:cantSplit/>
          <w:trHeight w:val="1134"/>
        </w:trPr>
        <w:tc>
          <w:tcPr>
            <w:tcW w:w="95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265AF4" w:rsidRDefault="00EC169C" w:rsidP="00236F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835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C169C" w:rsidRPr="00265AF4" w:rsidRDefault="00EC169C" w:rsidP="002C1D3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735FE" w:rsidRPr="00265AF4" w:rsidRDefault="006735FE" w:rsidP="006735FE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6735FE" w:rsidRPr="00265AF4" w:rsidRDefault="006735FE" w:rsidP="00673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C" w:rsidRPr="00265AF4" w:rsidTr="00BC4B3E">
        <w:trPr>
          <w:cantSplit/>
          <w:trHeight w:val="2551"/>
        </w:trPr>
        <w:tc>
          <w:tcPr>
            <w:tcW w:w="95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265AF4" w:rsidRDefault="00EC169C" w:rsidP="00236F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835" w:type="dxa"/>
          </w:tcPr>
          <w:p w:rsidR="00EC169C" w:rsidRPr="00265AF4" w:rsidRDefault="00236F73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słabo, przy pomocy nauczyciela, potrafi napisać rozprawkę, w której zawiera opis problemu i propozycje rozwiązań. Używa bardzo ubogiego słownictwa.</w:t>
            </w:r>
          </w:p>
        </w:tc>
        <w:tc>
          <w:tcPr>
            <w:tcW w:w="2846" w:type="dxa"/>
          </w:tcPr>
          <w:p w:rsidR="00EC169C" w:rsidRPr="00265AF4" w:rsidRDefault="00236F73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częściowo potrafi napisać rozprawkę, w której zawiera opis problemu i propozycje rozwiązań. Używa podstawowego słownictwa.</w:t>
            </w:r>
          </w:p>
        </w:tc>
        <w:tc>
          <w:tcPr>
            <w:tcW w:w="2257" w:type="dxa"/>
          </w:tcPr>
          <w:p w:rsidR="00EC169C" w:rsidRPr="00265AF4" w:rsidRDefault="00236F73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dobrze potrafi napisać rozprawkę, w której zawiera opis problemu i propozycje rozwiązań. Używa odpowiedniego stylu i w miarę urozmaiconego słownictwa.</w:t>
            </w:r>
          </w:p>
        </w:tc>
        <w:tc>
          <w:tcPr>
            <w:tcW w:w="3566" w:type="dxa"/>
          </w:tcPr>
          <w:p w:rsidR="00EC169C" w:rsidRPr="00265AF4" w:rsidRDefault="00C63C59" w:rsidP="002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236F73"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 xml:space="preserve"> potrafi napisać rozprawkę, w której zawiera opis problemu i propozycje rozwiązań. Używa odpowiedniego stylu i urozmaiconego słownictwa.</w:t>
            </w:r>
          </w:p>
        </w:tc>
      </w:tr>
      <w:tr w:rsidR="00EC169C" w:rsidRPr="00265AF4" w:rsidTr="00BC4B3E">
        <w:trPr>
          <w:cantSplit/>
          <w:trHeight w:val="1570"/>
        </w:trPr>
        <w:tc>
          <w:tcPr>
            <w:tcW w:w="95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265AF4" w:rsidRDefault="00EC169C" w:rsidP="006735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83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846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2257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566" w:type="dxa"/>
          </w:tcPr>
          <w:p w:rsidR="00EC169C" w:rsidRPr="00265AF4" w:rsidRDefault="00C63C59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EC169C" w:rsidRPr="00265AF4" w:rsidTr="00BC4B3E">
        <w:trPr>
          <w:cantSplit/>
          <w:trHeight w:val="1833"/>
        </w:trPr>
        <w:tc>
          <w:tcPr>
            <w:tcW w:w="95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846" w:type="dxa"/>
          </w:tcPr>
          <w:p w:rsidR="00EC169C" w:rsidRPr="00265AF4" w:rsidRDefault="006735FE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5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566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EC169C" w:rsidRPr="00265AF4" w:rsidTr="00BC4B3E">
        <w:trPr>
          <w:cantSplit/>
          <w:trHeight w:val="1974"/>
        </w:trPr>
        <w:tc>
          <w:tcPr>
            <w:tcW w:w="959" w:type="dxa"/>
            <w:vMerge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A26A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846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5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66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EC169C" w:rsidRPr="00265AF4" w:rsidTr="00BC4B3E">
        <w:trPr>
          <w:cantSplit/>
          <w:trHeight w:val="1134"/>
        </w:trPr>
        <w:tc>
          <w:tcPr>
            <w:tcW w:w="959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265AF4" w:rsidRDefault="00EC169C" w:rsidP="002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265AF4" w:rsidRDefault="00EC169C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846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57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66" w:type="dxa"/>
          </w:tcPr>
          <w:p w:rsidR="00EC169C" w:rsidRPr="00265AF4" w:rsidRDefault="00A26A5F" w:rsidP="002C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F4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265AF4" w:rsidRDefault="00EC169C">
      <w:pPr>
        <w:rPr>
          <w:rFonts w:ascii="Times New Roman" w:hAnsi="Times New Roman" w:cs="Times New Roman"/>
          <w:sz w:val="24"/>
          <w:szCs w:val="24"/>
        </w:rPr>
      </w:pPr>
    </w:p>
    <w:sectPr w:rsidR="00EC169C" w:rsidRPr="00265AF4" w:rsidSect="000F23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92" w:rsidRDefault="00406592" w:rsidP="00265AF4">
      <w:pPr>
        <w:spacing w:after="0" w:line="240" w:lineRule="auto"/>
      </w:pPr>
      <w:r>
        <w:separator/>
      </w:r>
    </w:p>
  </w:endnote>
  <w:endnote w:type="continuationSeparator" w:id="0">
    <w:p w:rsidR="00406592" w:rsidRDefault="00406592" w:rsidP="0026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92" w:rsidRDefault="00406592" w:rsidP="00265AF4">
      <w:pPr>
        <w:spacing w:after="0" w:line="240" w:lineRule="auto"/>
      </w:pPr>
      <w:r>
        <w:separator/>
      </w:r>
    </w:p>
  </w:footnote>
  <w:footnote w:type="continuationSeparator" w:id="0">
    <w:p w:rsidR="00406592" w:rsidRDefault="00406592" w:rsidP="0026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4" w:rsidRDefault="00265A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-175895</wp:posOffset>
          </wp:positionH>
          <wp:positionV relativeFrom="page">
            <wp:posOffset>247650</wp:posOffset>
          </wp:positionV>
          <wp:extent cx="1372235" cy="5041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A"/>
    <w:rsid w:val="00022878"/>
    <w:rsid w:val="000276E5"/>
    <w:rsid w:val="00091376"/>
    <w:rsid w:val="000E2653"/>
    <w:rsid w:val="000F236A"/>
    <w:rsid w:val="001210F7"/>
    <w:rsid w:val="0018222A"/>
    <w:rsid w:val="00184DD8"/>
    <w:rsid w:val="00217BDA"/>
    <w:rsid w:val="002369E3"/>
    <w:rsid w:val="00236F73"/>
    <w:rsid w:val="00253885"/>
    <w:rsid w:val="00256C66"/>
    <w:rsid w:val="00265AF4"/>
    <w:rsid w:val="002A5C0C"/>
    <w:rsid w:val="002C1D35"/>
    <w:rsid w:val="00364A16"/>
    <w:rsid w:val="003E6316"/>
    <w:rsid w:val="00406592"/>
    <w:rsid w:val="00430622"/>
    <w:rsid w:val="004325BF"/>
    <w:rsid w:val="0051699C"/>
    <w:rsid w:val="0055470D"/>
    <w:rsid w:val="00626FB6"/>
    <w:rsid w:val="00642DBB"/>
    <w:rsid w:val="006735FE"/>
    <w:rsid w:val="00695738"/>
    <w:rsid w:val="007125FE"/>
    <w:rsid w:val="00775504"/>
    <w:rsid w:val="007F229C"/>
    <w:rsid w:val="0088599A"/>
    <w:rsid w:val="00896A2C"/>
    <w:rsid w:val="008B0EEA"/>
    <w:rsid w:val="008B5752"/>
    <w:rsid w:val="008D3839"/>
    <w:rsid w:val="00923CAA"/>
    <w:rsid w:val="0094730A"/>
    <w:rsid w:val="00985FE7"/>
    <w:rsid w:val="009C2554"/>
    <w:rsid w:val="00A26A5F"/>
    <w:rsid w:val="00A468D7"/>
    <w:rsid w:val="00AA3243"/>
    <w:rsid w:val="00AD4915"/>
    <w:rsid w:val="00B46909"/>
    <w:rsid w:val="00BC28D6"/>
    <w:rsid w:val="00BC31E7"/>
    <w:rsid w:val="00BC4B3E"/>
    <w:rsid w:val="00C00A30"/>
    <w:rsid w:val="00C20791"/>
    <w:rsid w:val="00C343EB"/>
    <w:rsid w:val="00C63C59"/>
    <w:rsid w:val="00C763E6"/>
    <w:rsid w:val="00C867BD"/>
    <w:rsid w:val="00C94A8B"/>
    <w:rsid w:val="00CA58FA"/>
    <w:rsid w:val="00CC63EE"/>
    <w:rsid w:val="00CD486C"/>
    <w:rsid w:val="00CF7AB9"/>
    <w:rsid w:val="00D22F2E"/>
    <w:rsid w:val="00D87CBC"/>
    <w:rsid w:val="00DA2928"/>
    <w:rsid w:val="00E459EE"/>
    <w:rsid w:val="00E7127A"/>
    <w:rsid w:val="00EC169C"/>
    <w:rsid w:val="00FA5740"/>
    <w:rsid w:val="00FB34BE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18F17-3940-4D4C-AAA9-4CD7BEB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F4"/>
  </w:style>
  <w:style w:type="paragraph" w:styleId="Stopka">
    <w:name w:val="footer"/>
    <w:basedOn w:val="Normalny"/>
    <w:link w:val="StopkaZnak"/>
    <w:uiPriority w:val="99"/>
    <w:unhideWhenUsed/>
    <w:rsid w:val="0026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70</Pages>
  <Words>15353</Words>
  <Characters>92124</Characters>
  <Application>Microsoft Office Word</Application>
  <DocSecurity>0</DocSecurity>
  <Lines>767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Ilona Smolinska</cp:lastModifiedBy>
  <cp:revision>41</cp:revision>
  <dcterms:created xsi:type="dcterms:W3CDTF">2019-02-08T19:25:00Z</dcterms:created>
  <dcterms:modified xsi:type="dcterms:W3CDTF">2019-02-15T12:03:00Z</dcterms:modified>
</cp:coreProperties>
</file>